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751D" w14:textId="77777777"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65D2">
        <w:rPr>
          <w:rFonts w:ascii="Arial" w:hAnsi="Arial" w:cs="Arial"/>
          <w:b/>
          <w:sz w:val="24"/>
          <w:szCs w:val="24"/>
          <w:u w:val="single"/>
        </w:rPr>
        <w:t>Quality of Education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6EA7A67C" w14:textId="068164CB"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61">
        <w:rPr>
          <w:rFonts w:ascii="Arial" w:hAnsi="Arial" w:cs="Arial"/>
          <w:b/>
          <w:sz w:val="24"/>
          <w:szCs w:val="24"/>
          <w:u w:val="single"/>
        </w:rPr>
        <w:t>2024 - 2025</w:t>
      </w:r>
    </w:p>
    <w:p w14:paraId="30AAD1CB" w14:textId="77777777"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813"/>
        <w:gridCol w:w="1607"/>
        <w:gridCol w:w="1710"/>
        <w:gridCol w:w="1710"/>
      </w:tblGrid>
      <w:tr w:rsidR="00CE7161" w:rsidRPr="00DC7387" w14:paraId="506BD69B" w14:textId="77777777" w:rsidTr="15FB31A4">
        <w:tc>
          <w:tcPr>
            <w:tcW w:w="1709" w:type="dxa"/>
          </w:tcPr>
          <w:p w14:paraId="243F1E35" w14:textId="77777777" w:rsidR="00CE7161" w:rsidRPr="00DC7387" w:rsidRDefault="00CE7161" w:rsidP="00317478">
            <w:pPr>
              <w:rPr>
                <w:b/>
              </w:rPr>
            </w:pPr>
          </w:p>
        </w:tc>
        <w:tc>
          <w:tcPr>
            <w:tcW w:w="1709" w:type="dxa"/>
          </w:tcPr>
          <w:p w14:paraId="24769958" w14:textId="7EA3951A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</w:t>
            </w:r>
            <w:r w:rsidRPr="0032409E">
              <w:rPr>
                <w:b/>
                <w:vertAlign w:val="superscript"/>
              </w:rPr>
              <w:t>rd</w:t>
            </w:r>
            <w:r w:rsidRPr="0032409E">
              <w:rPr>
                <w:b/>
              </w:rPr>
              <w:t xml:space="preserve"> October</w:t>
            </w:r>
          </w:p>
        </w:tc>
        <w:tc>
          <w:tcPr>
            <w:tcW w:w="1710" w:type="dxa"/>
          </w:tcPr>
          <w:p w14:paraId="482220CB" w14:textId="210BE84D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28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November</w:t>
            </w:r>
          </w:p>
        </w:tc>
        <w:tc>
          <w:tcPr>
            <w:tcW w:w="1813" w:type="dxa"/>
          </w:tcPr>
          <w:p w14:paraId="6050DB51" w14:textId="2420FDB7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30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January</w:t>
            </w:r>
          </w:p>
        </w:tc>
        <w:tc>
          <w:tcPr>
            <w:tcW w:w="1607" w:type="dxa"/>
          </w:tcPr>
          <w:p w14:paraId="18FAAEE2" w14:textId="44ACDB85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6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March</w:t>
            </w:r>
          </w:p>
        </w:tc>
        <w:tc>
          <w:tcPr>
            <w:tcW w:w="1710" w:type="dxa"/>
          </w:tcPr>
          <w:p w14:paraId="6413E2A0" w14:textId="5C276071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May</w:t>
            </w:r>
          </w:p>
        </w:tc>
        <w:tc>
          <w:tcPr>
            <w:tcW w:w="1710" w:type="dxa"/>
          </w:tcPr>
          <w:p w14:paraId="69E9FBC0" w14:textId="199E657C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  <w:vertAlign w:val="superscript"/>
              </w:rPr>
              <w:t>2</w:t>
            </w:r>
            <w:r w:rsidR="001A0945" w:rsidRPr="0032409E">
              <w:rPr>
                <w:b/>
                <w:vertAlign w:val="superscript"/>
              </w:rPr>
              <w:t>6</w:t>
            </w:r>
            <w:r w:rsidRPr="0032409E">
              <w:rPr>
                <w:b/>
              </w:rPr>
              <w:t xml:space="preserve"> June</w:t>
            </w:r>
          </w:p>
        </w:tc>
      </w:tr>
      <w:tr w:rsidR="00ED308C" w:rsidRPr="00DC7387" w14:paraId="395D799B" w14:textId="77777777" w:rsidTr="15FB31A4">
        <w:tc>
          <w:tcPr>
            <w:tcW w:w="1709" w:type="dxa"/>
          </w:tcPr>
          <w:p w14:paraId="7CD143AF" w14:textId="77777777" w:rsidR="00ED308C" w:rsidRPr="00DC7387" w:rsidRDefault="00ED308C" w:rsidP="00317478">
            <w:pPr>
              <w:rPr>
                <w:b/>
              </w:rPr>
            </w:pPr>
          </w:p>
        </w:tc>
        <w:tc>
          <w:tcPr>
            <w:tcW w:w="1709" w:type="dxa"/>
          </w:tcPr>
          <w:p w14:paraId="031E80ED" w14:textId="3FF54CCE" w:rsidR="00ED308C" w:rsidRPr="0032409E" w:rsidRDefault="00ED308C" w:rsidP="00683E27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postponed due to not being quorate </w:t>
            </w:r>
          </w:p>
        </w:tc>
        <w:tc>
          <w:tcPr>
            <w:tcW w:w="1710" w:type="dxa"/>
          </w:tcPr>
          <w:p w14:paraId="4444A358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14:paraId="183B36FF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14:paraId="32B99ED1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160E8B06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6F82984" w14:textId="77777777" w:rsidR="00ED308C" w:rsidRPr="0032409E" w:rsidRDefault="00ED308C" w:rsidP="00683E27">
            <w:pPr>
              <w:jc w:val="center"/>
              <w:rPr>
                <w:b/>
                <w:vertAlign w:val="superscript"/>
              </w:rPr>
            </w:pPr>
          </w:p>
        </w:tc>
      </w:tr>
      <w:tr w:rsidR="00CE7161" w14:paraId="7AB12025" w14:textId="77777777" w:rsidTr="15FB31A4">
        <w:tc>
          <w:tcPr>
            <w:tcW w:w="1709" w:type="dxa"/>
          </w:tcPr>
          <w:p w14:paraId="5414DAB0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Carolyn Cook</w:t>
            </w:r>
          </w:p>
          <w:p w14:paraId="3F167EBC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Chair of Committee</w:t>
            </w:r>
          </w:p>
        </w:tc>
        <w:tc>
          <w:tcPr>
            <w:tcW w:w="1709" w:type="dxa"/>
          </w:tcPr>
          <w:p w14:paraId="5D08C23E" w14:textId="63CF4239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38543585" w14:textId="35530D8B" w:rsidR="00CE7161" w:rsidRDefault="0F4859FB" w:rsidP="00317478">
            <w:pPr>
              <w:jc w:val="center"/>
            </w:pPr>
            <w:r>
              <w:t xml:space="preserve">Yes </w:t>
            </w:r>
          </w:p>
        </w:tc>
        <w:tc>
          <w:tcPr>
            <w:tcW w:w="1813" w:type="dxa"/>
          </w:tcPr>
          <w:p w14:paraId="1195FF92" w14:textId="153BEA4E"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427A3139" w14:textId="0BDD82CB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64BF1F7D" w14:textId="2910FD98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1327D8B4" w14:textId="226C1FE9" w:rsidR="00CE7161" w:rsidRDefault="00CE7161" w:rsidP="00317478">
            <w:pPr>
              <w:jc w:val="center"/>
            </w:pPr>
          </w:p>
        </w:tc>
      </w:tr>
      <w:tr w:rsidR="00CE7161" w14:paraId="4691B0B9" w14:textId="77777777" w:rsidTr="15FB31A4">
        <w:tc>
          <w:tcPr>
            <w:tcW w:w="1709" w:type="dxa"/>
          </w:tcPr>
          <w:p w14:paraId="782B1277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 xml:space="preserve">Liz Banister </w:t>
            </w:r>
          </w:p>
          <w:p w14:paraId="27705625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14:paraId="1BA5871C" w14:textId="3DE02BE3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643BDFC4" w14:textId="196C7098" w:rsidR="00CE7161" w:rsidRDefault="7BE49605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680441BC" w14:textId="527D8888"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065AB9D8" w14:textId="5F8FE4BA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61984033" w14:textId="414A6EF8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28E3CF3A" w14:textId="212C7327" w:rsidR="00CE7161" w:rsidRDefault="00CE7161" w:rsidP="00317478">
            <w:pPr>
              <w:jc w:val="center"/>
            </w:pPr>
          </w:p>
        </w:tc>
      </w:tr>
      <w:tr w:rsidR="00CE7161" w14:paraId="71731942" w14:textId="77777777" w:rsidTr="15FB31A4">
        <w:tc>
          <w:tcPr>
            <w:tcW w:w="1709" w:type="dxa"/>
          </w:tcPr>
          <w:p w14:paraId="5E357C14" w14:textId="77777777" w:rsidR="00CE7161" w:rsidRPr="0032409E" w:rsidRDefault="00CE7161" w:rsidP="00052FBB">
            <w:pPr>
              <w:rPr>
                <w:b/>
              </w:rPr>
            </w:pPr>
            <w:r w:rsidRPr="0032409E">
              <w:rPr>
                <w:b/>
              </w:rPr>
              <w:t xml:space="preserve">Tina Foley </w:t>
            </w:r>
          </w:p>
          <w:p w14:paraId="44E5E10F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14:paraId="41F7D577" w14:textId="175B3BD6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3224C8D1" w14:textId="4D9BB422" w:rsidR="00CE7161" w:rsidRDefault="4EA733F9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4838C60E" w14:textId="08FC8802"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4512CF8B" w14:textId="392F34E0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7DB0D3C5" w14:textId="1797E4BF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03B92953" w14:textId="5C006E64" w:rsidR="00CE7161" w:rsidRDefault="00CE7161" w:rsidP="00683E27"/>
        </w:tc>
      </w:tr>
      <w:tr w:rsidR="00CE7161" w14:paraId="13881A38" w14:textId="77777777" w:rsidTr="15FB31A4">
        <w:tc>
          <w:tcPr>
            <w:tcW w:w="1709" w:type="dxa"/>
          </w:tcPr>
          <w:p w14:paraId="320DCAAC" w14:textId="77777777" w:rsidR="000C5588" w:rsidRDefault="000C5588" w:rsidP="15FB31A4">
            <w:pPr>
              <w:rPr>
                <w:b/>
                <w:bCs/>
              </w:rPr>
            </w:pPr>
            <w:r>
              <w:rPr>
                <w:b/>
                <w:bCs/>
              </w:rPr>
              <w:t>Natalie Burke</w:t>
            </w:r>
          </w:p>
          <w:p w14:paraId="679CFD73" w14:textId="02B698BA" w:rsidR="00CE7161" w:rsidRPr="0032409E" w:rsidRDefault="00CE7161" w:rsidP="15FB31A4">
            <w:pPr>
              <w:rPr>
                <w:b/>
                <w:bCs/>
              </w:rPr>
            </w:pPr>
            <w:r w:rsidRPr="15FB31A4">
              <w:rPr>
                <w:b/>
                <w:bCs/>
              </w:rPr>
              <w:t>Parent Governor</w:t>
            </w:r>
          </w:p>
        </w:tc>
        <w:tc>
          <w:tcPr>
            <w:tcW w:w="1709" w:type="dxa"/>
          </w:tcPr>
          <w:p w14:paraId="0CB40404" w14:textId="5104E37D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auto"/>
          </w:tcPr>
          <w:p w14:paraId="664D335C" w14:textId="3235FB98" w:rsidR="00CE7161" w:rsidRDefault="000C5588" w:rsidP="006C5BC7">
            <w:pPr>
              <w:jc w:val="center"/>
            </w:pPr>
            <w:r>
              <w:t>Vacancy</w:t>
            </w:r>
          </w:p>
        </w:tc>
        <w:tc>
          <w:tcPr>
            <w:tcW w:w="1813" w:type="dxa"/>
            <w:shd w:val="clear" w:color="auto" w:fill="auto"/>
          </w:tcPr>
          <w:p w14:paraId="3AB83221" w14:textId="63EC8301" w:rsidR="00CE7161" w:rsidRDefault="000C5588" w:rsidP="006C5BC7">
            <w:pPr>
              <w:jc w:val="center"/>
            </w:pPr>
            <w:r>
              <w:t>Yes</w:t>
            </w:r>
          </w:p>
        </w:tc>
        <w:tc>
          <w:tcPr>
            <w:tcW w:w="1607" w:type="dxa"/>
            <w:shd w:val="clear" w:color="auto" w:fill="auto"/>
          </w:tcPr>
          <w:p w14:paraId="4767F06F" w14:textId="45FAC0B6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97FA0FF" w14:textId="58761B1B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30504C33" w14:textId="22134621" w:rsidR="00CE7161" w:rsidRDefault="00CE7161" w:rsidP="006C5BC7">
            <w:pPr>
              <w:jc w:val="center"/>
            </w:pPr>
          </w:p>
        </w:tc>
      </w:tr>
      <w:tr w:rsidR="00CE7161" w14:paraId="7A169A4D" w14:textId="77777777" w:rsidTr="15FB31A4">
        <w:tc>
          <w:tcPr>
            <w:tcW w:w="1709" w:type="dxa"/>
          </w:tcPr>
          <w:p w14:paraId="67629A14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Nick Norgrove</w:t>
            </w:r>
          </w:p>
          <w:p w14:paraId="4CBDD2E6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Headteacher</w:t>
            </w:r>
          </w:p>
        </w:tc>
        <w:tc>
          <w:tcPr>
            <w:tcW w:w="1709" w:type="dxa"/>
          </w:tcPr>
          <w:p w14:paraId="29508F08" w14:textId="77A8B245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4E367B1E" w14:textId="68C5E1AF" w:rsidR="00CE7161" w:rsidRDefault="29F0E76C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1B1DFF46" w14:textId="2196A929" w:rsidR="00CE7161" w:rsidRDefault="000C5588" w:rsidP="006C5BC7">
            <w:pPr>
              <w:jc w:val="center"/>
            </w:pPr>
            <w:r>
              <w:t>Apologies received</w:t>
            </w:r>
          </w:p>
        </w:tc>
        <w:tc>
          <w:tcPr>
            <w:tcW w:w="1607" w:type="dxa"/>
          </w:tcPr>
          <w:p w14:paraId="68D6DDF2" w14:textId="3E606553" w:rsidR="00CE7161" w:rsidRDefault="00CE7161" w:rsidP="006C5BC7">
            <w:pPr>
              <w:jc w:val="center"/>
            </w:pPr>
          </w:p>
        </w:tc>
        <w:tc>
          <w:tcPr>
            <w:tcW w:w="1710" w:type="dxa"/>
          </w:tcPr>
          <w:p w14:paraId="160D6BA0" w14:textId="3A432E9F" w:rsidR="00CE7161" w:rsidRDefault="00CE7161" w:rsidP="006C5BC7">
            <w:pPr>
              <w:jc w:val="center"/>
            </w:pPr>
          </w:p>
        </w:tc>
        <w:tc>
          <w:tcPr>
            <w:tcW w:w="1710" w:type="dxa"/>
          </w:tcPr>
          <w:p w14:paraId="1BE6A362" w14:textId="439806A1" w:rsidR="00CE7161" w:rsidRDefault="00CE7161" w:rsidP="006C5BC7">
            <w:pPr>
              <w:jc w:val="center"/>
            </w:pPr>
          </w:p>
        </w:tc>
      </w:tr>
      <w:tr w:rsidR="00CE7161" w14:paraId="3CE9D4AB" w14:textId="77777777" w:rsidTr="15FB31A4">
        <w:tc>
          <w:tcPr>
            <w:tcW w:w="1709" w:type="dxa"/>
          </w:tcPr>
          <w:p w14:paraId="502A628D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Selina Jones</w:t>
            </w:r>
          </w:p>
          <w:p w14:paraId="05138854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Staff Governor</w:t>
            </w:r>
          </w:p>
        </w:tc>
        <w:tc>
          <w:tcPr>
            <w:tcW w:w="1709" w:type="dxa"/>
          </w:tcPr>
          <w:p w14:paraId="5961AE78" w14:textId="6971748B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7B6C07" w14:textId="69439747" w:rsidR="00CE7161" w:rsidRDefault="53F7D80A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  <w:shd w:val="clear" w:color="auto" w:fill="FFFFFF" w:themeFill="background1"/>
          </w:tcPr>
          <w:p w14:paraId="3EEC46B9" w14:textId="4D6729D4" w:rsidR="00CE7161" w:rsidRDefault="000C5588" w:rsidP="006C5BC7">
            <w:pPr>
              <w:jc w:val="center"/>
            </w:pPr>
            <w:r>
              <w:t>Yes</w:t>
            </w:r>
          </w:p>
        </w:tc>
        <w:tc>
          <w:tcPr>
            <w:tcW w:w="1607" w:type="dxa"/>
            <w:shd w:val="clear" w:color="auto" w:fill="FFFFFF" w:themeFill="background1"/>
          </w:tcPr>
          <w:p w14:paraId="0961FC8E" w14:textId="1A0EE595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0F2282CB" w14:textId="33994593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3A0069DB" w14:textId="1DCBEEEA" w:rsidR="00CE7161" w:rsidRDefault="00CE7161" w:rsidP="006C5BC7">
            <w:pPr>
              <w:jc w:val="center"/>
            </w:pPr>
          </w:p>
        </w:tc>
      </w:tr>
      <w:tr w:rsidR="00CE7161" w14:paraId="12D03069" w14:textId="77777777" w:rsidTr="15FB31A4">
        <w:tc>
          <w:tcPr>
            <w:tcW w:w="1709" w:type="dxa"/>
            <w:shd w:val="clear" w:color="auto" w:fill="BFBFBF" w:themeFill="background1" w:themeFillShade="BF"/>
          </w:tcPr>
          <w:p w14:paraId="7190835A" w14:textId="470962F6" w:rsidR="00CE7161" w:rsidRPr="00DC7387" w:rsidRDefault="00CE7161" w:rsidP="15FB31A4">
            <w:pPr>
              <w:rPr>
                <w:b/>
                <w:bCs/>
                <w:highlight w:val="lightGray"/>
              </w:rPr>
            </w:pPr>
            <w:r w:rsidRPr="15FB31A4">
              <w:rPr>
                <w:b/>
                <w:bCs/>
              </w:rPr>
              <w:t>Governors who have resigned</w:t>
            </w:r>
            <w:r w:rsidR="247E17DA" w:rsidRPr="15FB31A4">
              <w:rPr>
                <w:b/>
                <w:bCs/>
              </w:rPr>
              <w:t xml:space="preserve"> / term of office ended </w:t>
            </w:r>
            <w:r w:rsidRPr="15FB31A4">
              <w:rPr>
                <w:b/>
                <w:bCs/>
              </w:rPr>
              <w:t>this year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500C0EBA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37A62FBF" w14:textId="77777777" w:rsidR="00CE7161" w:rsidRPr="00DC7387" w:rsidRDefault="00CE7161" w:rsidP="006C5BC7"/>
        </w:tc>
        <w:tc>
          <w:tcPr>
            <w:tcW w:w="1813" w:type="dxa"/>
            <w:shd w:val="clear" w:color="auto" w:fill="BFBFBF" w:themeFill="background1" w:themeFillShade="BF"/>
          </w:tcPr>
          <w:p w14:paraId="7D828507" w14:textId="77777777" w:rsidR="00CE7161" w:rsidRPr="00DC7387" w:rsidRDefault="00CE7161" w:rsidP="006C5BC7"/>
        </w:tc>
        <w:tc>
          <w:tcPr>
            <w:tcW w:w="1607" w:type="dxa"/>
            <w:shd w:val="clear" w:color="auto" w:fill="BFBFBF" w:themeFill="background1" w:themeFillShade="BF"/>
          </w:tcPr>
          <w:p w14:paraId="13366B29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29B9C310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567CF502" w14:textId="77777777" w:rsidR="00CE7161" w:rsidRPr="00DC7387" w:rsidRDefault="00CE7161" w:rsidP="006C5BC7"/>
        </w:tc>
      </w:tr>
      <w:tr w:rsidR="00CE7161" w14:paraId="36578464" w14:textId="77777777" w:rsidTr="15FB31A4">
        <w:tc>
          <w:tcPr>
            <w:tcW w:w="1709" w:type="dxa"/>
          </w:tcPr>
          <w:p w14:paraId="57DDE816" w14:textId="52A0453F" w:rsidR="00CE7161" w:rsidRDefault="00CE7161" w:rsidP="006C5BC7">
            <w:bookmarkStart w:id="0" w:name="_GoBack"/>
            <w:bookmarkEnd w:id="0"/>
          </w:p>
        </w:tc>
        <w:tc>
          <w:tcPr>
            <w:tcW w:w="1709" w:type="dxa"/>
            <w:shd w:val="clear" w:color="auto" w:fill="FFFFFF" w:themeFill="background1"/>
          </w:tcPr>
          <w:p w14:paraId="771D79D1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3E974D58" w14:textId="3E168816"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Term of office ended: - </w:t>
            </w:r>
          </w:p>
          <w:p w14:paraId="1CF338C5" w14:textId="7AE475EA"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 </w:t>
            </w:r>
            <w:r w:rsidR="7B9929CF" w:rsidRPr="15FB31A4">
              <w:rPr>
                <w:b/>
                <w:bCs/>
              </w:rPr>
              <w:t>Becky Sage</w:t>
            </w:r>
          </w:p>
        </w:tc>
        <w:tc>
          <w:tcPr>
            <w:tcW w:w="1813" w:type="dxa"/>
          </w:tcPr>
          <w:p w14:paraId="39D5A8F2" w14:textId="77777777" w:rsidR="00CE7161" w:rsidRDefault="00CE7161" w:rsidP="006C5BC7">
            <w:pPr>
              <w:jc w:val="center"/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14:paraId="54BF1B69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28B80A2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CD2997E" w14:textId="77777777" w:rsidR="00CE7161" w:rsidRDefault="00CE7161" w:rsidP="006C5BC7">
            <w:pPr>
              <w:jc w:val="center"/>
            </w:pPr>
          </w:p>
        </w:tc>
      </w:tr>
    </w:tbl>
    <w:p w14:paraId="567EAF7E" w14:textId="77777777"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52FBB"/>
    <w:rsid w:val="00082820"/>
    <w:rsid w:val="000A6812"/>
    <w:rsid w:val="000C5588"/>
    <w:rsid w:val="00130362"/>
    <w:rsid w:val="001A07B7"/>
    <w:rsid w:val="001A0945"/>
    <w:rsid w:val="001B34D8"/>
    <w:rsid w:val="002225F6"/>
    <w:rsid w:val="00290B2C"/>
    <w:rsid w:val="002E65D2"/>
    <w:rsid w:val="0032409E"/>
    <w:rsid w:val="003640A0"/>
    <w:rsid w:val="003C0F78"/>
    <w:rsid w:val="00406AD5"/>
    <w:rsid w:val="004436BF"/>
    <w:rsid w:val="00465C66"/>
    <w:rsid w:val="0047005C"/>
    <w:rsid w:val="00474A5F"/>
    <w:rsid w:val="00476B86"/>
    <w:rsid w:val="0049158A"/>
    <w:rsid w:val="004E7FB8"/>
    <w:rsid w:val="00546D49"/>
    <w:rsid w:val="00594A2C"/>
    <w:rsid w:val="005B1A5B"/>
    <w:rsid w:val="005B6274"/>
    <w:rsid w:val="00683E27"/>
    <w:rsid w:val="006C5BC7"/>
    <w:rsid w:val="00785288"/>
    <w:rsid w:val="007A21B9"/>
    <w:rsid w:val="00811917"/>
    <w:rsid w:val="0081320A"/>
    <w:rsid w:val="00842CA8"/>
    <w:rsid w:val="008E4BEB"/>
    <w:rsid w:val="008F55BF"/>
    <w:rsid w:val="00925934"/>
    <w:rsid w:val="009C4379"/>
    <w:rsid w:val="00A245AF"/>
    <w:rsid w:val="00A47C48"/>
    <w:rsid w:val="00A6387A"/>
    <w:rsid w:val="00B53854"/>
    <w:rsid w:val="00B556A2"/>
    <w:rsid w:val="00B745ED"/>
    <w:rsid w:val="00C7273A"/>
    <w:rsid w:val="00CD10C3"/>
    <w:rsid w:val="00CE7161"/>
    <w:rsid w:val="00DE2379"/>
    <w:rsid w:val="00E629A0"/>
    <w:rsid w:val="00EB6037"/>
    <w:rsid w:val="00ED308C"/>
    <w:rsid w:val="00F729FC"/>
    <w:rsid w:val="00FB5C09"/>
    <w:rsid w:val="0F4859FB"/>
    <w:rsid w:val="159FC8C5"/>
    <w:rsid w:val="15FB31A4"/>
    <w:rsid w:val="247E17DA"/>
    <w:rsid w:val="29F0E76C"/>
    <w:rsid w:val="46F7F93F"/>
    <w:rsid w:val="4A4A215C"/>
    <w:rsid w:val="4E79A18D"/>
    <w:rsid w:val="4EA733F9"/>
    <w:rsid w:val="53F7D80A"/>
    <w:rsid w:val="64039373"/>
    <w:rsid w:val="725F407D"/>
    <w:rsid w:val="7B9929CF"/>
    <w:rsid w:val="7BE49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2970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1840-34D3-488B-95AC-04CD4326A7CE}">
  <ds:schemaRefs>
    <ds:schemaRef ds:uri="http://purl.org/dc/dcmitype/"/>
    <ds:schemaRef ds:uri="http://schemas.microsoft.com/office/infopath/2007/PartnerControls"/>
    <ds:schemaRef ds:uri="bc73427b-26fb-48c6-9ab0-35d59aa7cdf1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FBA58D-D1C0-454E-8A3B-955EA45B5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3DDE2-98C4-457D-B9E8-00E488F51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>Abbeyfield School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6</cp:revision>
  <dcterms:created xsi:type="dcterms:W3CDTF">2024-09-25T13:30:00Z</dcterms:created>
  <dcterms:modified xsi:type="dcterms:W3CDTF">2025-01-31T13:00:00Z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