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106D9" w14:textId="77777777" w:rsidR="001B183E" w:rsidRDefault="001B183E">
      <w:pPr>
        <w:pStyle w:val="BodyText"/>
        <w:rPr>
          <w:rFonts w:ascii="Times New Roman"/>
          <w:b w:val="0"/>
          <w:sz w:val="20"/>
          <w:u w:val="none"/>
        </w:rPr>
      </w:pPr>
    </w:p>
    <w:p w14:paraId="599088DA" w14:textId="77777777" w:rsidR="001B183E" w:rsidRDefault="001B183E">
      <w:pPr>
        <w:pStyle w:val="BodyText"/>
        <w:rPr>
          <w:rFonts w:ascii="Times New Roman"/>
          <w:b w:val="0"/>
          <w:sz w:val="20"/>
          <w:u w:val="none"/>
        </w:rPr>
      </w:pPr>
    </w:p>
    <w:p w14:paraId="18DEF1C2" w14:textId="77777777" w:rsidR="001B183E" w:rsidRDefault="001B183E">
      <w:pPr>
        <w:pStyle w:val="BodyText"/>
        <w:spacing w:before="7"/>
        <w:rPr>
          <w:rFonts w:ascii="Times New Roman"/>
          <w:b w:val="0"/>
          <w:sz w:val="29"/>
          <w:u w:val="none"/>
        </w:rPr>
      </w:pPr>
    </w:p>
    <w:p w14:paraId="3BED5BCB" w14:textId="77777777" w:rsidR="001B183E" w:rsidRDefault="00593CED">
      <w:pPr>
        <w:pStyle w:val="BodyText"/>
        <w:spacing w:before="52"/>
        <w:ind w:left="6097" w:right="6007"/>
        <w:jc w:val="center"/>
        <w:rPr>
          <w:u w:val="none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1B4B426" wp14:editId="7C6FE813">
            <wp:simplePos x="0" y="0"/>
            <wp:positionH relativeFrom="page">
              <wp:posOffset>914400</wp:posOffset>
            </wp:positionH>
            <wp:positionV relativeFrom="paragraph">
              <wp:posOffset>-512498</wp:posOffset>
            </wp:positionV>
            <wp:extent cx="580936" cy="6902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936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Abbeyfield</w:t>
      </w:r>
      <w:r>
        <w:rPr>
          <w:spacing w:val="-11"/>
        </w:rPr>
        <w:t xml:space="preserve"> </w:t>
      </w:r>
      <w:r>
        <w:t>School</w:t>
      </w:r>
      <w:r>
        <w:rPr>
          <w:spacing w:val="-12"/>
        </w:rPr>
        <w:t xml:space="preserve"> </w:t>
      </w:r>
      <w:r>
        <w:t>Governing</w:t>
      </w:r>
      <w:r>
        <w:rPr>
          <w:spacing w:val="-14"/>
        </w:rPr>
        <w:t xml:space="preserve"> </w:t>
      </w:r>
      <w:r>
        <w:t>Board</w:t>
      </w:r>
      <w:r>
        <w:rPr>
          <w:u w:val="none"/>
        </w:rPr>
        <w:t xml:space="preserve"> </w:t>
      </w:r>
      <w:r>
        <w:t>Register of Governor Interests</w:t>
      </w:r>
      <w:r>
        <w:rPr>
          <w:u w:val="none"/>
        </w:rPr>
        <w:t xml:space="preserve"> </w:t>
      </w:r>
      <w:r>
        <w:t>Academic Year 2024 - 2025</w:t>
      </w:r>
    </w:p>
    <w:p w14:paraId="1BE75D0E" w14:textId="77777777" w:rsidR="001B183E" w:rsidRDefault="001B183E">
      <w:pPr>
        <w:rPr>
          <w:b/>
          <w:sz w:val="2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3"/>
        <w:gridCol w:w="1665"/>
        <w:gridCol w:w="1800"/>
        <w:gridCol w:w="1327"/>
        <w:gridCol w:w="2825"/>
        <w:gridCol w:w="2412"/>
        <w:gridCol w:w="1699"/>
        <w:gridCol w:w="1927"/>
      </w:tblGrid>
      <w:tr w:rsidR="001B183E" w14:paraId="7542F3A3" w14:textId="77777777">
        <w:trPr>
          <w:trHeight w:val="1065"/>
        </w:trPr>
        <w:tc>
          <w:tcPr>
            <w:tcW w:w="1733" w:type="dxa"/>
          </w:tcPr>
          <w:p w14:paraId="15E9A18E" w14:textId="77777777" w:rsidR="001B183E" w:rsidRDefault="00593CED">
            <w:pPr>
              <w:pStyle w:val="TableParagraph"/>
              <w:ind w:left="2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Designation</w:t>
            </w:r>
          </w:p>
        </w:tc>
        <w:tc>
          <w:tcPr>
            <w:tcW w:w="1665" w:type="dxa"/>
          </w:tcPr>
          <w:p w14:paraId="3EE7724B" w14:textId="77777777" w:rsidR="001B183E" w:rsidRDefault="00593CED">
            <w:pPr>
              <w:pStyle w:val="TableParagraph"/>
              <w:spacing w:line="240" w:lineRule="auto"/>
              <w:ind w:left="590" w:hanging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Governor </w:t>
            </w:r>
            <w:r>
              <w:rPr>
                <w:b/>
                <w:spacing w:val="-4"/>
                <w:sz w:val="24"/>
              </w:rPr>
              <w:t>Type</w:t>
            </w:r>
          </w:p>
        </w:tc>
        <w:tc>
          <w:tcPr>
            <w:tcW w:w="1800" w:type="dxa"/>
          </w:tcPr>
          <w:p w14:paraId="50187971" w14:textId="77777777" w:rsidR="001B183E" w:rsidRDefault="00593CED">
            <w:pPr>
              <w:pStyle w:val="TableParagraph"/>
              <w:ind w:left="58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327" w:type="dxa"/>
          </w:tcPr>
          <w:p w14:paraId="55F7C7DB" w14:textId="77777777" w:rsidR="001B183E" w:rsidRDefault="00593CED">
            <w:pPr>
              <w:pStyle w:val="TableParagraph"/>
              <w:spacing w:line="240" w:lineRule="auto"/>
              <w:ind w:left="224" w:right="178" w:hanging="3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Governor Business Interests</w:t>
            </w:r>
          </w:p>
        </w:tc>
        <w:tc>
          <w:tcPr>
            <w:tcW w:w="2825" w:type="dxa"/>
          </w:tcPr>
          <w:p w14:paraId="1DBAF44D" w14:textId="77777777" w:rsidR="001B183E" w:rsidRDefault="00593CED">
            <w:pPr>
              <w:pStyle w:val="TableParagraph"/>
              <w:spacing w:line="240" w:lineRule="auto"/>
              <w:ind w:left="382" w:right="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Governance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other </w:t>
            </w:r>
            <w:r>
              <w:rPr>
                <w:b/>
                <w:spacing w:val="-2"/>
                <w:sz w:val="24"/>
              </w:rPr>
              <w:t>educational establishments</w:t>
            </w:r>
          </w:p>
        </w:tc>
        <w:tc>
          <w:tcPr>
            <w:tcW w:w="2412" w:type="dxa"/>
          </w:tcPr>
          <w:p w14:paraId="283AFC59" w14:textId="77777777" w:rsidR="001B183E" w:rsidRDefault="00593CED">
            <w:pPr>
              <w:pStyle w:val="TableParagraph"/>
              <w:spacing w:line="240" w:lineRule="auto"/>
              <w:ind w:left="241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Relationship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any member of school </w:t>
            </w:r>
            <w:r>
              <w:rPr>
                <w:b/>
                <w:spacing w:val="-2"/>
                <w:sz w:val="24"/>
              </w:rPr>
              <w:t>staff</w:t>
            </w:r>
          </w:p>
        </w:tc>
        <w:tc>
          <w:tcPr>
            <w:tcW w:w="1699" w:type="dxa"/>
          </w:tcPr>
          <w:p w14:paraId="79EFBC05" w14:textId="77777777" w:rsidR="001B183E" w:rsidRDefault="00593CED">
            <w:pPr>
              <w:pStyle w:val="TableParagraph"/>
              <w:spacing w:line="240" w:lineRule="auto"/>
              <w:ind w:left="323" w:firstLine="29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Date </w:t>
            </w:r>
            <w:r>
              <w:rPr>
                <w:b/>
                <w:spacing w:val="-2"/>
                <w:sz w:val="24"/>
              </w:rPr>
              <w:t>Appointed</w:t>
            </w:r>
          </w:p>
        </w:tc>
        <w:tc>
          <w:tcPr>
            <w:tcW w:w="1927" w:type="dxa"/>
          </w:tcPr>
          <w:p w14:paraId="7D0CF5E9" w14:textId="77777777" w:rsidR="001B183E" w:rsidRDefault="00593CED">
            <w:pPr>
              <w:pStyle w:val="TableParagraph"/>
              <w:spacing w:line="240" w:lineRule="auto"/>
              <w:ind w:left="727" w:hanging="461"/>
              <w:rPr>
                <w:b/>
                <w:sz w:val="24"/>
              </w:rPr>
            </w:pPr>
            <w:r>
              <w:rPr>
                <w:b/>
                <w:sz w:val="24"/>
              </w:rPr>
              <w:t>Term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office </w:t>
            </w:r>
            <w:r>
              <w:rPr>
                <w:b/>
                <w:spacing w:val="-4"/>
                <w:sz w:val="24"/>
              </w:rPr>
              <w:t>ends</w:t>
            </w:r>
          </w:p>
        </w:tc>
      </w:tr>
      <w:tr w:rsidR="001B183E" w14:paraId="64E563AF" w14:textId="77777777">
        <w:trPr>
          <w:trHeight w:val="722"/>
        </w:trPr>
        <w:tc>
          <w:tcPr>
            <w:tcW w:w="1733" w:type="dxa"/>
          </w:tcPr>
          <w:p w14:paraId="2489A822" w14:textId="77777777" w:rsidR="001B183E" w:rsidRDefault="00593CE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Chair</w:t>
            </w:r>
          </w:p>
        </w:tc>
        <w:tc>
          <w:tcPr>
            <w:tcW w:w="1665" w:type="dxa"/>
          </w:tcPr>
          <w:p w14:paraId="5003D3D4" w14:textId="77777777" w:rsidR="001B183E" w:rsidRDefault="00593CE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Co-opted</w:t>
            </w:r>
          </w:p>
        </w:tc>
        <w:tc>
          <w:tcPr>
            <w:tcW w:w="1800" w:type="dxa"/>
          </w:tcPr>
          <w:p w14:paraId="3DE23DB0" w14:textId="77777777" w:rsidR="001B183E" w:rsidRDefault="00593C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Paul Wilson </w:t>
            </w:r>
          </w:p>
        </w:tc>
        <w:tc>
          <w:tcPr>
            <w:tcW w:w="1327" w:type="dxa"/>
          </w:tcPr>
          <w:p w14:paraId="2B656254" w14:textId="77777777" w:rsidR="001B183E" w:rsidRDefault="00593CED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  <w:tc>
          <w:tcPr>
            <w:tcW w:w="2825" w:type="dxa"/>
          </w:tcPr>
          <w:p w14:paraId="6B79FEBD" w14:textId="77777777" w:rsidR="001B183E" w:rsidRDefault="00593CED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  <w:tc>
          <w:tcPr>
            <w:tcW w:w="2412" w:type="dxa"/>
          </w:tcPr>
          <w:p w14:paraId="422E8AC7" w14:textId="77777777" w:rsidR="001B183E" w:rsidRDefault="00593CED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  <w:tc>
          <w:tcPr>
            <w:tcW w:w="1699" w:type="dxa"/>
          </w:tcPr>
          <w:p w14:paraId="0E8EC059" w14:textId="77777777" w:rsidR="001B183E" w:rsidRDefault="00593CE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22/07/2019</w:t>
            </w:r>
          </w:p>
        </w:tc>
        <w:tc>
          <w:tcPr>
            <w:tcW w:w="1927" w:type="dxa"/>
          </w:tcPr>
          <w:p w14:paraId="1575D7D3" w14:textId="77777777" w:rsidR="001B183E" w:rsidRDefault="00593CE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06/07/2025</w:t>
            </w:r>
          </w:p>
        </w:tc>
      </w:tr>
      <w:tr w:rsidR="001B183E" w14:paraId="1CA5919A" w14:textId="77777777">
        <w:trPr>
          <w:trHeight w:val="722"/>
        </w:trPr>
        <w:tc>
          <w:tcPr>
            <w:tcW w:w="1733" w:type="dxa"/>
          </w:tcPr>
          <w:p w14:paraId="4F2E2CF4" w14:textId="77777777" w:rsidR="001B183E" w:rsidRDefault="00593CED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Vice-Chair/</w:t>
            </w:r>
          </w:p>
          <w:p w14:paraId="397F7A90" w14:textId="77777777" w:rsidR="001B183E" w:rsidRDefault="00593CED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Safeguarding </w:t>
            </w:r>
          </w:p>
        </w:tc>
        <w:tc>
          <w:tcPr>
            <w:tcW w:w="1665" w:type="dxa"/>
          </w:tcPr>
          <w:p w14:paraId="6A8DABB2" w14:textId="77777777" w:rsidR="001B183E" w:rsidRDefault="00593CED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Co-opted</w:t>
            </w:r>
          </w:p>
        </w:tc>
        <w:tc>
          <w:tcPr>
            <w:tcW w:w="1800" w:type="dxa"/>
          </w:tcPr>
          <w:p w14:paraId="5800AD25" w14:textId="77777777" w:rsidR="001B183E" w:rsidRDefault="00593C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Miss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Carolyn </w:t>
            </w:r>
            <w:r>
              <w:rPr>
                <w:spacing w:val="-4"/>
                <w:sz w:val="24"/>
              </w:rPr>
              <w:t>Cook</w:t>
            </w:r>
          </w:p>
        </w:tc>
        <w:tc>
          <w:tcPr>
            <w:tcW w:w="1327" w:type="dxa"/>
          </w:tcPr>
          <w:p w14:paraId="2CFF4A58" w14:textId="77777777" w:rsidR="001B183E" w:rsidRDefault="00593CED">
            <w:pPr>
              <w:pStyle w:val="TableParagrap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  <w:tc>
          <w:tcPr>
            <w:tcW w:w="2825" w:type="dxa"/>
          </w:tcPr>
          <w:p w14:paraId="58D3ED01" w14:textId="77777777" w:rsidR="001B183E" w:rsidRDefault="00593CED">
            <w:pPr>
              <w:pStyle w:val="TableParagraph"/>
              <w:rPr>
                <w:spacing w:val="-4"/>
                <w:sz w:val="24"/>
              </w:rPr>
            </w:pPr>
            <w:r>
              <w:rPr>
                <w:sz w:val="24"/>
              </w:rPr>
              <w:t>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Nicholas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-2"/>
                <w:sz w:val="24"/>
              </w:rPr>
              <w:t xml:space="preserve"> School</w:t>
            </w:r>
          </w:p>
        </w:tc>
        <w:tc>
          <w:tcPr>
            <w:tcW w:w="2412" w:type="dxa"/>
          </w:tcPr>
          <w:p w14:paraId="553833CD" w14:textId="77777777" w:rsidR="001B183E" w:rsidRDefault="00593CED">
            <w:pPr>
              <w:pStyle w:val="TableParagrap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  <w:tc>
          <w:tcPr>
            <w:tcW w:w="1699" w:type="dxa"/>
          </w:tcPr>
          <w:p w14:paraId="682823A6" w14:textId="77777777" w:rsidR="001B183E" w:rsidRDefault="00593CED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05/09/2024</w:t>
            </w:r>
          </w:p>
        </w:tc>
        <w:tc>
          <w:tcPr>
            <w:tcW w:w="1927" w:type="dxa"/>
          </w:tcPr>
          <w:p w14:paraId="66EC91E3" w14:textId="77777777" w:rsidR="001B183E" w:rsidRDefault="00593CED">
            <w:pPr>
              <w:pStyle w:val="TableParagraph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04/09/2027</w:t>
            </w:r>
          </w:p>
        </w:tc>
      </w:tr>
      <w:tr w:rsidR="001B183E" w14:paraId="14EDAC7F" w14:textId="77777777">
        <w:trPr>
          <w:trHeight w:val="722"/>
        </w:trPr>
        <w:tc>
          <w:tcPr>
            <w:tcW w:w="1733" w:type="dxa"/>
          </w:tcPr>
          <w:p w14:paraId="16CF7626" w14:textId="799F3FCE" w:rsidR="001B183E" w:rsidRDefault="00593CED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Whistleblowing</w:t>
            </w:r>
          </w:p>
        </w:tc>
        <w:tc>
          <w:tcPr>
            <w:tcW w:w="1665" w:type="dxa"/>
          </w:tcPr>
          <w:p w14:paraId="2FF441EF" w14:textId="77777777" w:rsidR="001B183E" w:rsidRDefault="00593CED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Authority </w:t>
            </w:r>
          </w:p>
        </w:tc>
        <w:tc>
          <w:tcPr>
            <w:tcW w:w="1800" w:type="dxa"/>
          </w:tcPr>
          <w:p w14:paraId="48923528" w14:textId="77777777" w:rsidR="001B183E" w:rsidRDefault="00593CE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Mrs Jessica    </w:t>
            </w:r>
          </w:p>
          <w:p w14:paraId="2C0E1660" w14:textId="77777777" w:rsidR="001B183E" w:rsidRDefault="00593CE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Ackland</w:t>
            </w:r>
          </w:p>
        </w:tc>
        <w:tc>
          <w:tcPr>
            <w:tcW w:w="1327" w:type="dxa"/>
          </w:tcPr>
          <w:p w14:paraId="337D285C" w14:textId="77777777" w:rsidR="001B183E" w:rsidRDefault="00593CED">
            <w:pPr>
              <w:pStyle w:val="TableParagrap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None </w:t>
            </w:r>
          </w:p>
        </w:tc>
        <w:tc>
          <w:tcPr>
            <w:tcW w:w="2825" w:type="dxa"/>
          </w:tcPr>
          <w:p w14:paraId="63820FD6" w14:textId="77777777" w:rsidR="001B183E" w:rsidRDefault="00593CED">
            <w:pPr>
              <w:pStyle w:val="TableParagrap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None </w:t>
            </w:r>
          </w:p>
        </w:tc>
        <w:tc>
          <w:tcPr>
            <w:tcW w:w="2412" w:type="dxa"/>
          </w:tcPr>
          <w:p w14:paraId="0FA66A59" w14:textId="77777777" w:rsidR="001B183E" w:rsidRDefault="00593CED">
            <w:pPr>
              <w:pStyle w:val="TableParagrap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None </w:t>
            </w:r>
          </w:p>
        </w:tc>
        <w:tc>
          <w:tcPr>
            <w:tcW w:w="1699" w:type="dxa"/>
          </w:tcPr>
          <w:p w14:paraId="7E4A977E" w14:textId="77777777" w:rsidR="001B183E" w:rsidRDefault="00593CED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07/09/2023</w:t>
            </w:r>
          </w:p>
        </w:tc>
        <w:tc>
          <w:tcPr>
            <w:tcW w:w="1927" w:type="dxa"/>
          </w:tcPr>
          <w:p w14:paraId="0EA2C1B3" w14:textId="77777777" w:rsidR="001B183E" w:rsidRDefault="00593CED">
            <w:pPr>
              <w:pStyle w:val="TableParagraph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07/09/2026</w:t>
            </w:r>
          </w:p>
        </w:tc>
      </w:tr>
      <w:tr w:rsidR="001B183E" w14:paraId="27F68231" w14:textId="77777777">
        <w:trPr>
          <w:trHeight w:val="587"/>
        </w:trPr>
        <w:tc>
          <w:tcPr>
            <w:tcW w:w="1733" w:type="dxa"/>
          </w:tcPr>
          <w:p w14:paraId="7CFF4E03" w14:textId="77777777" w:rsidR="001B183E" w:rsidRDefault="001B183E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65" w:type="dxa"/>
          </w:tcPr>
          <w:p w14:paraId="6960CD09" w14:textId="77777777" w:rsidR="001B183E" w:rsidRDefault="00593CE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Parent</w:t>
            </w:r>
          </w:p>
        </w:tc>
        <w:tc>
          <w:tcPr>
            <w:tcW w:w="1800" w:type="dxa"/>
          </w:tcPr>
          <w:p w14:paraId="41A6CD87" w14:textId="77777777" w:rsidR="001B183E" w:rsidRDefault="00593CE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Mr Jon Thurlow</w:t>
            </w:r>
          </w:p>
        </w:tc>
        <w:tc>
          <w:tcPr>
            <w:tcW w:w="1327" w:type="dxa"/>
          </w:tcPr>
          <w:p w14:paraId="3727862A" w14:textId="77777777" w:rsidR="001B183E" w:rsidRDefault="00593CED">
            <w:pPr>
              <w:pStyle w:val="TableParagrap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  <w:p w14:paraId="0252D619" w14:textId="77777777" w:rsidR="001B183E" w:rsidRDefault="001B18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5" w:type="dxa"/>
          </w:tcPr>
          <w:p w14:paraId="3EEC3295" w14:textId="77777777" w:rsidR="001B183E" w:rsidRDefault="00593CED">
            <w:pPr>
              <w:pStyle w:val="TableParagrap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  <w:p w14:paraId="065D4C23" w14:textId="77777777" w:rsidR="001B183E" w:rsidRDefault="001B183E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14:paraId="443E8234" w14:textId="77777777" w:rsidR="001B183E" w:rsidRDefault="00593CED">
            <w:pPr>
              <w:pStyle w:val="TableParagrap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  <w:p w14:paraId="2D15D42B" w14:textId="77777777" w:rsidR="001B183E" w:rsidRDefault="001B183E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14:paraId="39792FD7" w14:textId="77777777" w:rsidR="001B183E" w:rsidRDefault="00593CED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29/03/2023</w:t>
            </w:r>
          </w:p>
          <w:p w14:paraId="792D2A1D" w14:textId="77777777" w:rsidR="001B183E" w:rsidRDefault="001B183E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927" w:type="dxa"/>
          </w:tcPr>
          <w:p w14:paraId="54B580A9" w14:textId="60E8CEAD" w:rsidR="001B183E" w:rsidRDefault="00593CED">
            <w:pPr>
              <w:pStyle w:val="TableParagraph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28/03/2027</w:t>
            </w:r>
          </w:p>
          <w:p w14:paraId="5215C369" w14:textId="77777777" w:rsidR="001B183E" w:rsidRDefault="001B183E">
            <w:pPr>
              <w:pStyle w:val="TableParagraph"/>
              <w:ind w:left="110"/>
              <w:rPr>
                <w:sz w:val="24"/>
              </w:rPr>
            </w:pPr>
          </w:p>
        </w:tc>
      </w:tr>
      <w:tr w:rsidR="001B183E" w14:paraId="74464451" w14:textId="77777777">
        <w:trPr>
          <w:trHeight w:val="585"/>
        </w:trPr>
        <w:tc>
          <w:tcPr>
            <w:tcW w:w="1733" w:type="dxa"/>
          </w:tcPr>
          <w:p w14:paraId="36ED4C9F" w14:textId="5041712A" w:rsidR="001B183E" w:rsidRDefault="001B183E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665" w:type="dxa"/>
          </w:tcPr>
          <w:p w14:paraId="48A139CA" w14:textId="77777777" w:rsidR="001B183E" w:rsidRDefault="00593CE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Parent</w:t>
            </w:r>
          </w:p>
        </w:tc>
        <w:tc>
          <w:tcPr>
            <w:tcW w:w="1800" w:type="dxa"/>
          </w:tcPr>
          <w:p w14:paraId="6D13B24C" w14:textId="77777777" w:rsidR="001B183E" w:rsidRDefault="00593CED" w:rsidP="00593CED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>Mrs</w:t>
            </w:r>
            <w:r>
              <w:rPr>
                <w:spacing w:val="-2"/>
                <w:sz w:val="24"/>
              </w:rPr>
              <w:t xml:space="preserve"> Natalie</w:t>
            </w:r>
          </w:p>
          <w:p w14:paraId="77AAC1DB" w14:textId="61754BCC" w:rsidR="00593CED" w:rsidRDefault="00593CED" w:rsidP="00593C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Burke</w:t>
            </w:r>
          </w:p>
        </w:tc>
        <w:tc>
          <w:tcPr>
            <w:tcW w:w="1327" w:type="dxa"/>
          </w:tcPr>
          <w:p w14:paraId="6CDBE0F9" w14:textId="77777777" w:rsidR="001B183E" w:rsidRDefault="00593CED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N</w:t>
            </w:r>
            <w:r>
              <w:rPr>
                <w:spacing w:val="-4"/>
                <w:sz w:val="24"/>
              </w:rPr>
              <w:t>one</w:t>
            </w:r>
          </w:p>
        </w:tc>
        <w:tc>
          <w:tcPr>
            <w:tcW w:w="2825" w:type="dxa"/>
          </w:tcPr>
          <w:p w14:paraId="4A529862" w14:textId="77777777" w:rsidR="001B183E" w:rsidRDefault="00593CED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  <w:tc>
          <w:tcPr>
            <w:tcW w:w="2412" w:type="dxa"/>
          </w:tcPr>
          <w:p w14:paraId="5DACBF0B" w14:textId="77777777" w:rsidR="001B183E" w:rsidRDefault="00593CED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  <w:tc>
          <w:tcPr>
            <w:tcW w:w="1699" w:type="dxa"/>
          </w:tcPr>
          <w:p w14:paraId="4729E1DC" w14:textId="673B43B6" w:rsidR="001B183E" w:rsidRDefault="00593CE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11/12/2024</w:t>
            </w:r>
          </w:p>
        </w:tc>
        <w:tc>
          <w:tcPr>
            <w:tcW w:w="1927" w:type="dxa"/>
          </w:tcPr>
          <w:p w14:paraId="2CCA9F19" w14:textId="6367760E" w:rsidR="001B183E" w:rsidRDefault="00593CE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10/12/2028</w:t>
            </w:r>
          </w:p>
        </w:tc>
      </w:tr>
      <w:tr w:rsidR="001B183E" w14:paraId="397F6001" w14:textId="77777777">
        <w:trPr>
          <w:trHeight w:val="599"/>
        </w:trPr>
        <w:tc>
          <w:tcPr>
            <w:tcW w:w="1733" w:type="dxa"/>
          </w:tcPr>
          <w:p w14:paraId="46B7C725" w14:textId="77777777" w:rsidR="001B183E" w:rsidRDefault="001B183E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65" w:type="dxa"/>
          </w:tcPr>
          <w:p w14:paraId="135FA9B1" w14:textId="77777777" w:rsidR="001B183E" w:rsidRDefault="00593CE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Co-opted</w:t>
            </w:r>
          </w:p>
        </w:tc>
        <w:tc>
          <w:tcPr>
            <w:tcW w:w="1800" w:type="dxa"/>
          </w:tcPr>
          <w:p w14:paraId="57FD9735" w14:textId="77777777" w:rsidR="001B183E" w:rsidRDefault="00593C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Stuart</w:t>
            </w:r>
          </w:p>
          <w:p w14:paraId="369EB707" w14:textId="77777777" w:rsidR="001B183E" w:rsidRDefault="00593CED">
            <w:pPr>
              <w:pStyle w:val="TableParagraph"/>
              <w:spacing w:line="28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Millward</w:t>
            </w:r>
          </w:p>
        </w:tc>
        <w:tc>
          <w:tcPr>
            <w:tcW w:w="1327" w:type="dxa"/>
          </w:tcPr>
          <w:p w14:paraId="01E05B2B" w14:textId="77777777" w:rsidR="001B183E" w:rsidRDefault="00593CED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  <w:tc>
          <w:tcPr>
            <w:tcW w:w="2825" w:type="dxa"/>
          </w:tcPr>
          <w:p w14:paraId="17162903" w14:textId="77777777" w:rsidR="001B183E" w:rsidRDefault="00593CED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  <w:tc>
          <w:tcPr>
            <w:tcW w:w="2412" w:type="dxa"/>
          </w:tcPr>
          <w:p w14:paraId="483007E5" w14:textId="77777777" w:rsidR="001B183E" w:rsidRDefault="00593CED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  <w:tc>
          <w:tcPr>
            <w:tcW w:w="1699" w:type="dxa"/>
          </w:tcPr>
          <w:p w14:paraId="75ABC8AF" w14:textId="77777777" w:rsidR="001B183E" w:rsidRDefault="00593CE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07/12/2022</w:t>
            </w:r>
          </w:p>
        </w:tc>
        <w:tc>
          <w:tcPr>
            <w:tcW w:w="1927" w:type="dxa"/>
          </w:tcPr>
          <w:p w14:paraId="5A3EE260" w14:textId="77777777" w:rsidR="001B183E" w:rsidRDefault="00593CE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07/12/2025</w:t>
            </w:r>
          </w:p>
        </w:tc>
      </w:tr>
      <w:tr w:rsidR="001B183E" w14:paraId="1BB4ADA9" w14:textId="77777777">
        <w:trPr>
          <w:trHeight w:val="585"/>
        </w:trPr>
        <w:tc>
          <w:tcPr>
            <w:tcW w:w="1733" w:type="dxa"/>
          </w:tcPr>
          <w:p w14:paraId="6692EC1D" w14:textId="77777777" w:rsidR="001B183E" w:rsidRDefault="00593CE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Equalities</w:t>
            </w:r>
          </w:p>
        </w:tc>
        <w:tc>
          <w:tcPr>
            <w:tcW w:w="1665" w:type="dxa"/>
          </w:tcPr>
          <w:p w14:paraId="2D790800" w14:textId="77777777" w:rsidR="001B183E" w:rsidRDefault="00593CE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Co-opted</w:t>
            </w:r>
          </w:p>
        </w:tc>
        <w:tc>
          <w:tcPr>
            <w:tcW w:w="1800" w:type="dxa"/>
          </w:tcPr>
          <w:p w14:paraId="1734BE52" w14:textId="77777777" w:rsidR="001B183E" w:rsidRDefault="00593C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Mr Bryan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Slade</w:t>
            </w:r>
          </w:p>
        </w:tc>
        <w:tc>
          <w:tcPr>
            <w:tcW w:w="1327" w:type="dxa"/>
          </w:tcPr>
          <w:p w14:paraId="5D760CDB" w14:textId="77777777" w:rsidR="001B183E" w:rsidRDefault="00593CED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  <w:tc>
          <w:tcPr>
            <w:tcW w:w="2825" w:type="dxa"/>
          </w:tcPr>
          <w:p w14:paraId="14D808D3" w14:textId="77777777" w:rsidR="001B183E" w:rsidRDefault="00593C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Kings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Lodge </w:t>
            </w:r>
            <w:r>
              <w:rPr>
                <w:spacing w:val="-2"/>
                <w:sz w:val="24"/>
              </w:rPr>
              <w:t>Primary</w:t>
            </w:r>
          </w:p>
          <w:p w14:paraId="3ED74345" w14:textId="77777777" w:rsidR="001B183E" w:rsidRDefault="00593CE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School</w:t>
            </w:r>
          </w:p>
        </w:tc>
        <w:tc>
          <w:tcPr>
            <w:tcW w:w="2412" w:type="dxa"/>
          </w:tcPr>
          <w:p w14:paraId="633C85E1" w14:textId="77777777" w:rsidR="001B183E" w:rsidRDefault="00593CED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  <w:tc>
          <w:tcPr>
            <w:tcW w:w="1699" w:type="dxa"/>
          </w:tcPr>
          <w:p w14:paraId="23E90472" w14:textId="77777777" w:rsidR="001B183E" w:rsidRDefault="00593CE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07/12/2023</w:t>
            </w:r>
          </w:p>
        </w:tc>
        <w:tc>
          <w:tcPr>
            <w:tcW w:w="1927" w:type="dxa"/>
          </w:tcPr>
          <w:p w14:paraId="3D5C5EFC" w14:textId="6669309A" w:rsidR="001B183E" w:rsidRDefault="00593CE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06</w:t>
            </w:r>
            <w:r>
              <w:rPr>
                <w:spacing w:val="-2"/>
                <w:sz w:val="24"/>
              </w:rPr>
              <w:t>/12/2026</w:t>
            </w:r>
          </w:p>
        </w:tc>
      </w:tr>
      <w:tr w:rsidR="001B183E" w14:paraId="5FFCA273" w14:textId="77777777">
        <w:trPr>
          <w:trHeight w:val="433"/>
        </w:trPr>
        <w:tc>
          <w:tcPr>
            <w:tcW w:w="1733" w:type="dxa"/>
          </w:tcPr>
          <w:p w14:paraId="7D76E423" w14:textId="77777777" w:rsidR="001B183E" w:rsidRDefault="00593CE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SEND</w:t>
            </w:r>
          </w:p>
        </w:tc>
        <w:tc>
          <w:tcPr>
            <w:tcW w:w="1665" w:type="dxa"/>
          </w:tcPr>
          <w:p w14:paraId="551B1850" w14:textId="77777777" w:rsidR="001B183E" w:rsidRDefault="00593CE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Co-opted</w:t>
            </w:r>
          </w:p>
        </w:tc>
        <w:tc>
          <w:tcPr>
            <w:tcW w:w="1800" w:type="dxa"/>
          </w:tcPr>
          <w:p w14:paraId="0B8089CF" w14:textId="77777777" w:rsidR="001B183E" w:rsidRDefault="00593C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Liz</w:t>
            </w:r>
            <w:r>
              <w:rPr>
                <w:spacing w:val="-2"/>
                <w:sz w:val="24"/>
              </w:rPr>
              <w:t xml:space="preserve"> Banister</w:t>
            </w:r>
          </w:p>
        </w:tc>
        <w:tc>
          <w:tcPr>
            <w:tcW w:w="1327" w:type="dxa"/>
          </w:tcPr>
          <w:p w14:paraId="5D338E62" w14:textId="77777777" w:rsidR="001B183E" w:rsidRDefault="00593CED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  <w:tc>
          <w:tcPr>
            <w:tcW w:w="2825" w:type="dxa"/>
          </w:tcPr>
          <w:p w14:paraId="1DEA2AAF" w14:textId="77777777" w:rsidR="001B183E" w:rsidRDefault="00593C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Lacock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-2"/>
                <w:sz w:val="24"/>
              </w:rPr>
              <w:t xml:space="preserve"> School</w:t>
            </w:r>
          </w:p>
        </w:tc>
        <w:tc>
          <w:tcPr>
            <w:tcW w:w="2412" w:type="dxa"/>
          </w:tcPr>
          <w:p w14:paraId="3B743053" w14:textId="77777777" w:rsidR="001B183E" w:rsidRDefault="00593CED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  <w:tc>
          <w:tcPr>
            <w:tcW w:w="1699" w:type="dxa"/>
          </w:tcPr>
          <w:p w14:paraId="736EB531" w14:textId="77777777" w:rsidR="001B183E" w:rsidRDefault="00593CE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07/09/2022</w:t>
            </w:r>
          </w:p>
        </w:tc>
        <w:tc>
          <w:tcPr>
            <w:tcW w:w="1927" w:type="dxa"/>
          </w:tcPr>
          <w:p w14:paraId="792A1F38" w14:textId="77777777" w:rsidR="001B183E" w:rsidRDefault="00593CE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06/09/2025</w:t>
            </w:r>
          </w:p>
        </w:tc>
      </w:tr>
      <w:tr w:rsidR="001B183E" w14:paraId="201F59F7" w14:textId="77777777">
        <w:trPr>
          <w:trHeight w:val="433"/>
        </w:trPr>
        <w:tc>
          <w:tcPr>
            <w:tcW w:w="1733" w:type="dxa"/>
          </w:tcPr>
          <w:p w14:paraId="79F10066" w14:textId="77777777" w:rsidR="001B183E" w:rsidRDefault="001B183E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65" w:type="dxa"/>
          </w:tcPr>
          <w:p w14:paraId="2DA9351A" w14:textId="77777777" w:rsidR="001B183E" w:rsidRDefault="00593CE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Co-opted</w:t>
            </w:r>
          </w:p>
        </w:tc>
        <w:tc>
          <w:tcPr>
            <w:tcW w:w="1800" w:type="dxa"/>
          </w:tcPr>
          <w:p w14:paraId="4F66FD96" w14:textId="77777777" w:rsidR="001B183E" w:rsidRDefault="00593C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Miss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Tina </w:t>
            </w:r>
            <w:r>
              <w:rPr>
                <w:spacing w:val="-4"/>
                <w:sz w:val="24"/>
              </w:rPr>
              <w:t>Foley</w:t>
            </w:r>
          </w:p>
        </w:tc>
        <w:tc>
          <w:tcPr>
            <w:tcW w:w="1327" w:type="dxa"/>
          </w:tcPr>
          <w:p w14:paraId="3D1B46D9" w14:textId="77777777" w:rsidR="001B183E" w:rsidRDefault="00593CED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  <w:tc>
          <w:tcPr>
            <w:tcW w:w="2825" w:type="dxa"/>
          </w:tcPr>
          <w:p w14:paraId="5A79C720" w14:textId="77777777" w:rsidR="001B183E" w:rsidRDefault="00593CED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  <w:tc>
          <w:tcPr>
            <w:tcW w:w="2412" w:type="dxa"/>
          </w:tcPr>
          <w:p w14:paraId="0CD8FDBB" w14:textId="77777777" w:rsidR="001B183E" w:rsidRDefault="00593CED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  <w:tc>
          <w:tcPr>
            <w:tcW w:w="1699" w:type="dxa"/>
          </w:tcPr>
          <w:p w14:paraId="7B8AA002" w14:textId="77777777" w:rsidR="001B183E" w:rsidRDefault="00593CE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07/09/2022</w:t>
            </w:r>
          </w:p>
        </w:tc>
        <w:tc>
          <w:tcPr>
            <w:tcW w:w="1927" w:type="dxa"/>
          </w:tcPr>
          <w:p w14:paraId="10296BF5" w14:textId="77777777" w:rsidR="001B183E" w:rsidRDefault="00593CE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06/09/2025</w:t>
            </w:r>
          </w:p>
        </w:tc>
      </w:tr>
      <w:tr w:rsidR="001B183E" w14:paraId="6487B67A" w14:textId="77777777">
        <w:trPr>
          <w:trHeight w:val="434"/>
        </w:trPr>
        <w:tc>
          <w:tcPr>
            <w:tcW w:w="1733" w:type="dxa"/>
          </w:tcPr>
          <w:p w14:paraId="6DCB28E7" w14:textId="77777777" w:rsidR="001B183E" w:rsidRDefault="001B183E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65" w:type="dxa"/>
          </w:tcPr>
          <w:p w14:paraId="25ED0D65" w14:textId="77777777" w:rsidR="001B183E" w:rsidRDefault="00593CE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Co-opted</w:t>
            </w:r>
          </w:p>
        </w:tc>
        <w:tc>
          <w:tcPr>
            <w:tcW w:w="1800" w:type="dxa"/>
          </w:tcPr>
          <w:p w14:paraId="1227AFB0" w14:textId="77777777" w:rsidR="001B183E" w:rsidRDefault="00593CE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VACANT</w:t>
            </w:r>
          </w:p>
        </w:tc>
        <w:tc>
          <w:tcPr>
            <w:tcW w:w="1327" w:type="dxa"/>
          </w:tcPr>
          <w:p w14:paraId="178BBE2B" w14:textId="77777777" w:rsidR="001B183E" w:rsidRDefault="001B183E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25" w:type="dxa"/>
          </w:tcPr>
          <w:p w14:paraId="670B392E" w14:textId="77777777" w:rsidR="001B183E" w:rsidRDefault="001B183E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12" w:type="dxa"/>
          </w:tcPr>
          <w:p w14:paraId="349D9771" w14:textId="77777777" w:rsidR="001B183E" w:rsidRDefault="001B183E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14:paraId="1CC79BF3" w14:textId="77777777" w:rsidR="001B183E" w:rsidRDefault="001B183E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27" w:type="dxa"/>
          </w:tcPr>
          <w:p w14:paraId="30B68136" w14:textId="77777777" w:rsidR="001B183E" w:rsidRDefault="001B183E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1B183E" w14:paraId="7A816C06" w14:textId="77777777">
        <w:trPr>
          <w:trHeight w:val="587"/>
        </w:trPr>
        <w:tc>
          <w:tcPr>
            <w:tcW w:w="1733" w:type="dxa"/>
          </w:tcPr>
          <w:p w14:paraId="4570598F" w14:textId="77777777" w:rsidR="001B183E" w:rsidRDefault="001B183E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65" w:type="dxa"/>
          </w:tcPr>
          <w:p w14:paraId="0228AABB" w14:textId="77777777" w:rsidR="001B183E" w:rsidRDefault="00593C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Head </w:t>
            </w:r>
            <w:r>
              <w:rPr>
                <w:spacing w:val="-2"/>
                <w:sz w:val="24"/>
              </w:rPr>
              <w:t>Teacher</w:t>
            </w:r>
          </w:p>
        </w:tc>
        <w:tc>
          <w:tcPr>
            <w:tcW w:w="1800" w:type="dxa"/>
          </w:tcPr>
          <w:p w14:paraId="6D2A6AFF" w14:textId="77777777" w:rsidR="001B183E" w:rsidRDefault="00593C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Nick</w:t>
            </w:r>
          </w:p>
          <w:p w14:paraId="0F57B925" w14:textId="77777777" w:rsidR="001B183E" w:rsidRDefault="00593CED">
            <w:pPr>
              <w:pStyle w:val="TableParagraph"/>
              <w:spacing w:before="2"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Norgrove</w:t>
            </w:r>
          </w:p>
        </w:tc>
        <w:tc>
          <w:tcPr>
            <w:tcW w:w="1327" w:type="dxa"/>
          </w:tcPr>
          <w:p w14:paraId="33667844" w14:textId="77777777" w:rsidR="001B183E" w:rsidRDefault="00593CED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  <w:tc>
          <w:tcPr>
            <w:tcW w:w="2825" w:type="dxa"/>
          </w:tcPr>
          <w:p w14:paraId="7D20888A" w14:textId="77777777" w:rsidR="001B183E" w:rsidRDefault="00593CED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  <w:tc>
          <w:tcPr>
            <w:tcW w:w="2412" w:type="dxa"/>
          </w:tcPr>
          <w:p w14:paraId="64230D0B" w14:textId="77777777" w:rsidR="001B183E" w:rsidRDefault="00593CED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  <w:tc>
          <w:tcPr>
            <w:tcW w:w="1699" w:type="dxa"/>
          </w:tcPr>
          <w:p w14:paraId="2FB84307" w14:textId="77777777" w:rsidR="001B183E" w:rsidRDefault="00593CE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01/01/2019</w:t>
            </w:r>
          </w:p>
        </w:tc>
        <w:tc>
          <w:tcPr>
            <w:tcW w:w="1927" w:type="dxa"/>
          </w:tcPr>
          <w:p w14:paraId="4AF029D3" w14:textId="77777777" w:rsidR="001B183E" w:rsidRDefault="00593CE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</w:tr>
      <w:tr w:rsidR="001B183E" w14:paraId="2C4C7F2C" w14:textId="77777777">
        <w:trPr>
          <w:trHeight w:val="1170"/>
        </w:trPr>
        <w:tc>
          <w:tcPr>
            <w:tcW w:w="1733" w:type="dxa"/>
          </w:tcPr>
          <w:p w14:paraId="521A235B" w14:textId="77777777" w:rsidR="001B183E" w:rsidRDefault="001B183E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65" w:type="dxa"/>
          </w:tcPr>
          <w:p w14:paraId="4FCB3997" w14:textId="77777777" w:rsidR="001B183E" w:rsidRDefault="00593CE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Staff</w:t>
            </w:r>
          </w:p>
        </w:tc>
        <w:tc>
          <w:tcPr>
            <w:tcW w:w="1800" w:type="dxa"/>
          </w:tcPr>
          <w:p w14:paraId="426D4666" w14:textId="77777777" w:rsidR="001B183E" w:rsidRDefault="00593CED">
            <w:pPr>
              <w:pStyle w:val="TableParagraph"/>
              <w:spacing w:line="240" w:lineRule="auto"/>
              <w:ind w:left="108" w:right="592"/>
              <w:rPr>
                <w:sz w:val="24"/>
              </w:rPr>
            </w:pPr>
            <w:r>
              <w:rPr>
                <w:sz w:val="24"/>
              </w:rPr>
              <w:t>Miss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Selina </w:t>
            </w:r>
            <w:r>
              <w:rPr>
                <w:spacing w:val="-2"/>
                <w:sz w:val="24"/>
              </w:rPr>
              <w:t>Jones</w:t>
            </w:r>
          </w:p>
        </w:tc>
        <w:tc>
          <w:tcPr>
            <w:tcW w:w="1327" w:type="dxa"/>
          </w:tcPr>
          <w:p w14:paraId="75328A26" w14:textId="77777777" w:rsidR="001B183E" w:rsidRDefault="00593CED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  <w:tc>
          <w:tcPr>
            <w:tcW w:w="2825" w:type="dxa"/>
          </w:tcPr>
          <w:p w14:paraId="2EEABE81" w14:textId="77777777" w:rsidR="001B183E" w:rsidRDefault="00593CED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  <w:tc>
          <w:tcPr>
            <w:tcW w:w="2412" w:type="dxa"/>
          </w:tcPr>
          <w:p w14:paraId="7E9B2783" w14:textId="77777777" w:rsidR="001B183E" w:rsidRDefault="00593CED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  <w:tc>
          <w:tcPr>
            <w:tcW w:w="1699" w:type="dxa"/>
          </w:tcPr>
          <w:p w14:paraId="2147C5D3" w14:textId="77777777" w:rsidR="001B183E" w:rsidRDefault="00593CE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08/09/2021</w:t>
            </w:r>
          </w:p>
        </w:tc>
        <w:tc>
          <w:tcPr>
            <w:tcW w:w="1927" w:type="dxa"/>
          </w:tcPr>
          <w:p w14:paraId="597D0598" w14:textId="77777777" w:rsidR="001B183E" w:rsidRDefault="00593CE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07/09/2025</w:t>
            </w:r>
          </w:p>
        </w:tc>
      </w:tr>
    </w:tbl>
    <w:p w14:paraId="0DB7847E" w14:textId="77777777" w:rsidR="001B183E" w:rsidRDefault="001B183E">
      <w:pPr>
        <w:rPr>
          <w:sz w:val="24"/>
        </w:rPr>
        <w:sectPr w:rsidR="001B183E">
          <w:type w:val="continuous"/>
          <w:pgSz w:w="16840" w:h="11910" w:orient="landscape"/>
          <w:pgMar w:top="720" w:right="600" w:bottom="280" w:left="600" w:header="720" w:footer="720" w:gutter="0"/>
          <w:cols w:space="720"/>
        </w:sectPr>
      </w:pPr>
    </w:p>
    <w:p w14:paraId="54629084" w14:textId="77777777" w:rsidR="001B183E" w:rsidRDefault="001B183E">
      <w:pPr>
        <w:spacing w:before="1"/>
        <w:rPr>
          <w:b/>
          <w:sz w:val="2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3"/>
        <w:gridCol w:w="1665"/>
        <w:gridCol w:w="1800"/>
        <w:gridCol w:w="1327"/>
        <w:gridCol w:w="2259"/>
        <w:gridCol w:w="2269"/>
        <w:gridCol w:w="1560"/>
        <w:gridCol w:w="2777"/>
      </w:tblGrid>
      <w:tr w:rsidR="001B183E" w14:paraId="74F0B6BD" w14:textId="77777777">
        <w:trPr>
          <w:trHeight w:val="878"/>
        </w:trPr>
        <w:tc>
          <w:tcPr>
            <w:tcW w:w="15390" w:type="dxa"/>
            <w:gridSpan w:val="8"/>
          </w:tcPr>
          <w:p w14:paraId="644F0160" w14:textId="77777777" w:rsidR="001B183E" w:rsidRDefault="001B183E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45F4AF85" w14:textId="77777777" w:rsidR="001B183E" w:rsidRDefault="001B183E">
            <w:pPr>
              <w:pStyle w:val="TableParagraph"/>
              <w:spacing w:before="11" w:line="240" w:lineRule="auto"/>
              <w:ind w:left="0"/>
              <w:rPr>
                <w:b/>
                <w:sz w:val="23"/>
              </w:rPr>
            </w:pPr>
          </w:p>
          <w:p w14:paraId="56FE4D84" w14:textId="77777777" w:rsidR="001B183E" w:rsidRDefault="00593CED">
            <w:pPr>
              <w:pStyle w:val="TableParagraph"/>
              <w:spacing w:line="273" w:lineRule="exact"/>
              <w:ind w:left="4668" w:right="4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Governors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who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left office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Academic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2024 - 2025</w:t>
            </w:r>
          </w:p>
        </w:tc>
      </w:tr>
      <w:tr w:rsidR="001B183E" w14:paraId="266CE36B" w14:textId="77777777">
        <w:trPr>
          <w:trHeight w:val="1173"/>
        </w:trPr>
        <w:tc>
          <w:tcPr>
            <w:tcW w:w="1733" w:type="dxa"/>
          </w:tcPr>
          <w:p w14:paraId="519F5F2E" w14:textId="77777777" w:rsidR="001B183E" w:rsidRDefault="00593CED">
            <w:pPr>
              <w:pStyle w:val="TableParagraph"/>
              <w:spacing w:before="1" w:line="240" w:lineRule="auto"/>
              <w:ind w:left="2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Designation</w:t>
            </w:r>
          </w:p>
        </w:tc>
        <w:tc>
          <w:tcPr>
            <w:tcW w:w="1665" w:type="dxa"/>
          </w:tcPr>
          <w:p w14:paraId="6A133E8D" w14:textId="77777777" w:rsidR="001B183E" w:rsidRDefault="00593CED">
            <w:pPr>
              <w:pStyle w:val="TableParagraph"/>
              <w:spacing w:before="1" w:line="240" w:lineRule="auto"/>
              <w:ind w:left="590" w:hanging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Governor </w:t>
            </w:r>
            <w:r>
              <w:rPr>
                <w:b/>
                <w:spacing w:val="-4"/>
                <w:sz w:val="24"/>
              </w:rPr>
              <w:t>Type</w:t>
            </w:r>
          </w:p>
        </w:tc>
        <w:tc>
          <w:tcPr>
            <w:tcW w:w="1800" w:type="dxa"/>
          </w:tcPr>
          <w:p w14:paraId="7F539510" w14:textId="77777777" w:rsidR="001B183E" w:rsidRDefault="00593CED">
            <w:pPr>
              <w:pStyle w:val="TableParagraph"/>
              <w:spacing w:before="1" w:line="240" w:lineRule="auto"/>
              <w:ind w:left="58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327" w:type="dxa"/>
          </w:tcPr>
          <w:p w14:paraId="448A91F4" w14:textId="77777777" w:rsidR="001B183E" w:rsidRDefault="00593CED">
            <w:pPr>
              <w:pStyle w:val="TableParagraph"/>
              <w:spacing w:before="1" w:line="240" w:lineRule="auto"/>
              <w:ind w:left="224" w:right="178" w:hanging="3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Governor Business</w:t>
            </w:r>
            <w:r>
              <w:rPr>
                <w:b/>
                <w:spacing w:val="-2"/>
                <w:sz w:val="24"/>
              </w:rPr>
              <w:t xml:space="preserve"> Interests</w:t>
            </w:r>
          </w:p>
        </w:tc>
        <w:tc>
          <w:tcPr>
            <w:tcW w:w="2259" w:type="dxa"/>
          </w:tcPr>
          <w:p w14:paraId="130E2352" w14:textId="77777777" w:rsidR="001B183E" w:rsidRDefault="00593CED">
            <w:pPr>
              <w:pStyle w:val="TableParagraph"/>
              <w:spacing w:before="1" w:line="240" w:lineRule="auto"/>
              <w:ind w:left="241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Governance of other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educational </w:t>
            </w:r>
            <w:r>
              <w:rPr>
                <w:b/>
                <w:spacing w:val="-2"/>
                <w:sz w:val="24"/>
              </w:rPr>
              <w:t>establishments</w:t>
            </w:r>
          </w:p>
        </w:tc>
        <w:tc>
          <w:tcPr>
            <w:tcW w:w="2269" w:type="dxa"/>
          </w:tcPr>
          <w:p w14:paraId="206DC6ED" w14:textId="77777777" w:rsidR="001B183E" w:rsidRDefault="00593CED">
            <w:pPr>
              <w:pStyle w:val="TableParagraph"/>
              <w:spacing w:before="1" w:line="240" w:lineRule="auto"/>
              <w:ind w:left="169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Relationship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any member of school </w:t>
            </w:r>
            <w:r>
              <w:rPr>
                <w:b/>
                <w:spacing w:val="-2"/>
                <w:sz w:val="24"/>
              </w:rPr>
              <w:t>staff</w:t>
            </w:r>
          </w:p>
        </w:tc>
        <w:tc>
          <w:tcPr>
            <w:tcW w:w="1560" w:type="dxa"/>
          </w:tcPr>
          <w:p w14:paraId="2E75262D" w14:textId="77777777" w:rsidR="001B183E" w:rsidRDefault="00593CED">
            <w:pPr>
              <w:pStyle w:val="TableParagraph"/>
              <w:spacing w:before="1" w:line="240" w:lineRule="auto"/>
              <w:ind w:left="252" w:firstLine="29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Date </w:t>
            </w:r>
            <w:r>
              <w:rPr>
                <w:b/>
                <w:spacing w:val="-2"/>
                <w:sz w:val="24"/>
              </w:rPr>
              <w:t>Appointed</w:t>
            </w:r>
          </w:p>
        </w:tc>
        <w:tc>
          <w:tcPr>
            <w:tcW w:w="2777" w:type="dxa"/>
          </w:tcPr>
          <w:p w14:paraId="5F46490A" w14:textId="77777777" w:rsidR="001B183E" w:rsidRDefault="00593CED">
            <w:pPr>
              <w:pStyle w:val="TableParagraph"/>
              <w:spacing w:before="1" w:line="240" w:lineRule="auto"/>
              <w:ind w:left="1107" w:right="13" w:hanging="985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reason,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they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left </w:t>
            </w:r>
            <w:r>
              <w:rPr>
                <w:b/>
                <w:spacing w:val="-2"/>
                <w:sz w:val="24"/>
              </w:rPr>
              <w:t>office</w:t>
            </w:r>
          </w:p>
        </w:tc>
      </w:tr>
      <w:tr w:rsidR="001B183E" w14:paraId="1D42EF07" w14:textId="77777777">
        <w:trPr>
          <w:trHeight w:val="703"/>
        </w:trPr>
        <w:tc>
          <w:tcPr>
            <w:tcW w:w="1733" w:type="dxa"/>
          </w:tcPr>
          <w:p w14:paraId="3A5D5118" w14:textId="77777777" w:rsidR="001B183E" w:rsidRDefault="001B183E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65" w:type="dxa"/>
          </w:tcPr>
          <w:p w14:paraId="28FCDBAA" w14:textId="2B4F5C09" w:rsidR="001B183E" w:rsidRDefault="00593CED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Parent Governor</w:t>
            </w:r>
          </w:p>
        </w:tc>
        <w:tc>
          <w:tcPr>
            <w:tcW w:w="1800" w:type="dxa"/>
          </w:tcPr>
          <w:p w14:paraId="0783C95A" w14:textId="4AF1D947" w:rsidR="001B183E" w:rsidRDefault="00593CED" w:rsidP="00593CED">
            <w:pPr>
              <w:pStyle w:val="TableParagraph"/>
              <w:ind w:left="0"/>
              <w:rPr>
                <w:color w:val="FF0000"/>
                <w:sz w:val="24"/>
              </w:rPr>
            </w:pPr>
            <w:r w:rsidRPr="00593CED">
              <w:rPr>
                <w:sz w:val="24"/>
              </w:rPr>
              <w:t>Mrs Rebecca Sage</w:t>
            </w:r>
          </w:p>
        </w:tc>
        <w:tc>
          <w:tcPr>
            <w:tcW w:w="1327" w:type="dxa"/>
          </w:tcPr>
          <w:p w14:paraId="65D024D6" w14:textId="123641B0" w:rsidR="001B183E" w:rsidRDefault="00593CE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2259" w:type="dxa"/>
          </w:tcPr>
          <w:p w14:paraId="7D2206D9" w14:textId="6B2EAA7B" w:rsidR="001B183E" w:rsidRDefault="00593CED">
            <w:pPr>
              <w:pStyle w:val="TableParagraph"/>
              <w:spacing w:line="240" w:lineRule="auto"/>
              <w:ind w:right="716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2269" w:type="dxa"/>
          </w:tcPr>
          <w:p w14:paraId="1D6D9C42" w14:textId="77777777" w:rsidR="001B183E" w:rsidRDefault="00593CE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  <w:bookmarkStart w:id="0" w:name="_GoBack"/>
            <w:bookmarkEnd w:id="0"/>
          </w:p>
        </w:tc>
        <w:tc>
          <w:tcPr>
            <w:tcW w:w="1560" w:type="dxa"/>
          </w:tcPr>
          <w:p w14:paraId="11105956" w14:textId="2DE6551E" w:rsidR="001B183E" w:rsidRPr="00593CED" w:rsidRDefault="00593CE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</w:rPr>
            </w:pPr>
            <w:r w:rsidRPr="00593CED">
              <w:rPr>
                <w:rFonts w:asciiTheme="minorHAnsi" w:hAnsiTheme="minorHAnsi" w:cstheme="minorHAnsi"/>
                <w:sz w:val="24"/>
              </w:rPr>
              <w:t>03/11/2020</w:t>
            </w:r>
          </w:p>
        </w:tc>
        <w:tc>
          <w:tcPr>
            <w:tcW w:w="2777" w:type="dxa"/>
          </w:tcPr>
          <w:p w14:paraId="3B3FE50D" w14:textId="6E40B602" w:rsidR="001B183E" w:rsidRDefault="00593CED">
            <w:pPr>
              <w:pStyle w:val="TableParagraph"/>
              <w:spacing w:line="240" w:lineRule="auto"/>
              <w:ind w:left="108" w:right="13"/>
              <w:rPr>
                <w:sz w:val="24"/>
              </w:rPr>
            </w:pPr>
            <w:r>
              <w:rPr>
                <w:sz w:val="24"/>
              </w:rPr>
              <w:t>02/11/2024 – Term of office came to an end.</w:t>
            </w:r>
          </w:p>
        </w:tc>
      </w:tr>
    </w:tbl>
    <w:p w14:paraId="2BD8A813" w14:textId="77777777" w:rsidR="001B183E" w:rsidRDefault="001B183E"/>
    <w:sectPr w:rsidR="001B183E">
      <w:pgSz w:w="16840" w:h="11910" w:orient="landscape"/>
      <w:pgMar w:top="98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3E"/>
    <w:rsid w:val="001B183E"/>
    <w:rsid w:val="00593CED"/>
    <w:rsid w:val="00A8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7BF8B"/>
  <w15:docId w15:val="{5122DB0C-8223-4A92-9C44-348E3C74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FB90C7259945498A2C8800615A8346" ma:contentTypeVersion="12" ma:contentTypeDescription="Create a new document." ma:contentTypeScope="" ma:versionID="edc9fb5439e9aa90c35b91c1fd4064bc">
  <xsd:schema xmlns:xsd="http://www.w3.org/2001/XMLSchema" xmlns:xs="http://www.w3.org/2001/XMLSchema" xmlns:p="http://schemas.microsoft.com/office/2006/metadata/properties" xmlns:ns3="bc73427b-26fb-48c6-9ab0-35d59aa7cdf1" targetNamespace="http://schemas.microsoft.com/office/2006/metadata/properties" ma:root="true" ma:fieldsID="f66ea13ccec5a901ee1d181046c7be07" ns3:_="">
    <xsd:import namespace="bc73427b-26fb-48c6-9ab0-35d59aa7cd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3427b-26fb-48c6-9ab0-35d59aa7c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73427b-26fb-48c6-9ab0-35d59aa7cdf1" xsi:nil="true"/>
  </documentManagement>
</p:properties>
</file>

<file path=customXml/itemProps1.xml><?xml version="1.0" encoding="utf-8"?>
<ds:datastoreItem xmlns:ds="http://schemas.openxmlformats.org/officeDocument/2006/customXml" ds:itemID="{FAC9EDEE-B1AB-40EB-B7E8-8B0D6F49A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3427b-26fb-48c6-9ab0-35d59aa7cd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19B199-CECD-4D25-8D79-040A560F59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C34933-4274-4160-BEDA-FB867100CB45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bc73427b-26fb-48c6-9ab0-35d59aa7cdf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 Hill</dc:creator>
  <cp:lastModifiedBy>M Williamson</cp:lastModifiedBy>
  <cp:revision>3</cp:revision>
  <cp:lastPrinted>2024-12-05T17:09:00Z</cp:lastPrinted>
  <dcterms:created xsi:type="dcterms:W3CDTF">2024-12-05T17:07:00Z</dcterms:created>
  <dcterms:modified xsi:type="dcterms:W3CDTF">2024-12-05T17:20:00Z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2023-01-25T00:00:00Z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0x010100CCFB90C7259945498A2C8800615A8346</vt:lpwstr>
  </property>
</Properties>
</file>