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6751D" w14:textId="77777777" w:rsidR="00EB6037" w:rsidRPr="00954B3D" w:rsidRDefault="00EB6037" w:rsidP="00EB6037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54B3D">
        <w:rPr>
          <w:rFonts w:ascii="Arial" w:hAnsi="Arial" w:cs="Arial"/>
          <w:b/>
          <w:sz w:val="24"/>
          <w:szCs w:val="24"/>
          <w:u w:val="single"/>
        </w:rPr>
        <w:t>Abbeyfield School</w:t>
      </w:r>
      <w:r w:rsidR="00A6387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E65D2">
        <w:rPr>
          <w:rFonts w:ascii="Arial" w:hAnsi="Arial" w:cs="Arial"/>
          <w:b/>
          <w:sz w:val="24"/>
          <w:szCs w:val="24"/>
          <w:u w:val="single"/>
        </w:rPr>
        <w:t>Quality of Education</w:t>
      </w:r>
      <w:r>
        <w:rPr>
          <w:rFonts w:ascii="Arial" w:hAnsi="Arial" w:cs="Arial"/>
          <w:b/>
          <w:sz w:val="24"/>
          <w:szCs w:val="24"/>
          <w:u w:val="single"/>
        </w:rPr>
        <w:t xml:space="preserve"> Committee</w:t>
      </w:r>
    </w:p>
    <w:p w14:paraId="6EA7A67C" w14:textId="068164CB" w:rsidR="00EB6037" w:rsidRPr="00954B3D" w:rsidRDefault="00EB6037" w:rsidP="00EB6037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54B3D">
        <w:rPr>
          <w:rFonts w:ascii="Arial" w:hAnsi="Arial" w:cs="Arial"/>
          <w:b/>
          <w:sz w:val="24"/>
          <w:szCs w:val="24"/>
          <w:u w:val="single"/>
        </w:rPr>
        <w:t>Meeting Attendance Register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E7161">
        <w:rPr>
          <w:rFonts w:ascii="Arial" w:hAnsi="Arial" w:cs="Arial"/>
          <w:b/>
          <w:sz w:val="24"/>
          <w:szCs w:val="24"/>
          <w:u w:val="single"/>
        </w:rPr>
        <w:t>2024 - 2025</w:t>
      </w:r>
    </w:p>
    <w:p w14:paraId="30AAD1CB" w14:textId="77777777" w:rsidR="00EB6037" w:rsidRDefault="00EB6037" w:rsidP="00EB60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9"/>
        <w:gridCol w:w="1709"/>
        <w:gridCol w:w="1710"/>
        <w:gridCol w:w="1813"/>
        <w:gridCol w:w="1607"/>
        <w:gridCol w:w="1710"/>
        <w:gridCol w:w="1710"/>
      </w:tblGrid>
      <w:tr w:rsidR="00CE7161" w:rsidRPr="00DC7387" w14:paraId="506BD69B" w14:textId="77777777" w:rsidTr="15FB31A4">
        <w:tc>
          <w:tcPr>
            <w:tcW w:w="1709" w:type="dxa"/>
          </w:tcPr>
          <w:p w14:paraId="243F1E35" w14:textId="77777777" w:rsidR="00CE7161" w:rsidRPr="00DC7387" w:rsidRDefault="00CE7161" w:rsidP="00317478">
            <w:pPr>
              <w:rPr>
                <w:b/>
              </w:rPr>
            </w:pPr>
          </w:p>
        </w:tc>
        <w:tc>
          <w:tcPr>
            <w:tcW w:w="1709" w:type="dxa"/>
          </w:tcPr>
          <w:p w14:paraId="24769958" w14:textId="7EA3951A" w:rsidR="00CE7161" w:rsidRPr="0032409E" w:rsidRDefault="00CE7161" w:rsidP="00683E27">
            <w:pPr>
              <w:jc w:val="center"/>
              <w:rPr>
                <w:b/>
              </w:rPr>
            </w:pPr>
            <w:r w:rsidRPr="0032409E">
              <w:rPr>
                <w:b/>
              </w:rPr>
              <w:t>3</w:t>
            </w:r>
            <w:r w:rsidRPr="0032409E">
              <w:rPr>
                <w:b/>
                <w:vertAlign w:val="superscript"/>
              </w:rPr>
              <w:t>rd</w:t>
            </w:r>
            <w:r w:rsidRPr="0032409E">
              <w:rPr>
                <w:b/>
              </w:rPr>
              <w:t xml:space="preserve"> October</w:t>
            </w:r>
          </w:p>
        </w:tc>
        <w:tc>
          <w:tcPr>
            <w:tcW w:w="1710" w:type="dxa"/>
          </w:tcPr>
          <w:p w14:paraId="482220CB" w14:textId="210BE84D" w:rsidR="00CE7161" w:rsidRPr="0032409E" w:rsidRDefault="00CE7161" w:rsidP="00683E27">
            <w:pPr>
              <w:jc w:val="center"/>
              <w:rPr>
                <w:b/>
              </w:rPr>
            </w:pPr>
            <w:r w:rsidRPr="0032409E">
              <w:rPr>
                <w:b/>
              </w:rPr>
              <w:t>28</w:t>
            </w:r>
            <w:r w:rsidRPr="0032409E">
              <w:rPr>
                <w:b/>
                <w:vertAlign w:val="superscript"/>
              </w:rPr>
              <w:t>th</w:t>
            </w:r>
            <w:r w:rsidRPr="0032409E">
              <w:rPr>
                <w:b/>
              </w:rPr>
              <w:t xml:space="preserve"> November</w:t>
            </w:r>
          </w:p>
        </w:tc>
        <w:tc>
          <w:tcPr>
            <w:tcW w:w="1813" w:type="dxa"/>
          </w:tcPr>
          <w:p w14:paraId="6050DB51" w14:textId="2420FDB7" w:rsidR="00CE7161" w:rsidRPr="0032409E" w:rsidRDefault="00CE7161" w:rsidP="00683E27">
            <w:pPr>
              <w:jc w:val="center"/>
              <w:rPr>
                <w:b/>
              </w:rPr>
            </w:pPr>
            <w:r w:rsidRPr="0032409E">
              <w:rPr>
                <w:b/>
              </w:rPr>
              <w:t>30</w:t>
            </w:r>
            <w:r w:rsidRPr="0032409E">
              <w:rPr>
                <w:b/>
                <w:vertAlign w:val="superscript"/>
              </w:rPr>
              <w:t>th</w:t>
            </w:r>
            <w:r w:rsidRPr="0032409E">
              <w:rPr>
                <w:b/>
              </w:rPr>
              <w:t xml:space="preserve"> January</w:t>
            </w:r>
          </w:p>
        </w:tc>
        <w:tc>
          <w:tcPr>
            <w:tcW w:w="1607" w:type="dxa"/>
          </w:tcPr>
          <w:p w14:paraId="18FAAEE2" w14:textId="6ACC09B2" w:rsidR="00CE7161" w:rsidRPr="0032409E" w:rsidRDefault="00771717" w:rsidP="00683E2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771717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CE7161" w:rsidRPr="0032409E">
              <w:rPr>
                <w:b/>
              </w:rPr>
              <w:t>March</w:t>
            </w:r>
          </w:p>
        </w:tc>
        <w:tc>
          <w:tcPr>
            <w:tcW w:w="1710" w:type="dxa"/>
          </w:tcPr>
          <w:p w14:paraId="6413E2A0" w14:textId="5C276071" w:rsidR="00CE7161" w:rsidRPr="0032409E" w:rsidRDefault="00CE7161" w:rsidP="00683E27">
            <w:pPr>
              <w:jc w:val="center"/>
              <w:rPr>
                <w:b/>
              </w:rPr>
            </w:pPr>
            <w:r w:rsidRPr="0032409E">
              <w:rPr>
                <w:b/>
              </w:rPr>
              <w:t>8</w:t>
            </w:r>
            <w:r w:rsidRPr="0032409E">
              <w:rPr>
                <w:b/>
                <w:vertAlign w:val="superscript"/>
              </w:rPr>
              <w:t>th</w:t>
            </w:r>
            <w:r w:rsidRPr="0032409E">
              <w:rPr>
                <w:b/>
              </w:rPr>
              <w:t xml:space="preserve"> May</w:t>
            </w:r>
          </w:p>
        </w:tc>
        <w:tc>
          <w:tcPr>
            <w:tcW w:w="1710" w:type="dxa"/>
          </w:tcPr>
          <w:p w14:paraId="69E9FBC0" w14:textId="199E657C" w:rsidR="00CE7161" w:rsidRPr="0032409E" w:rsidRDefault="00CE7161" w:rsidP="00683E27">
            <w:pPr>
              <w:jc w:val="center"/>
              <w:rPr>
                <w:b/>
              </w:rPr>
            </w:pPr>
            <w:r w:rsidRPr="0032409E">
              <w:rPr>
                <w:b/>
                <w:vertAlign w:val="superscript"/>
              </w:rPr>
              <w:t>2</w:t>
            </w:r>
            <w:r w:rsidR="001A0945" w:rsidRPr="0032409E">
              <w:rPr>
                <w:b/>
                <w:vertAlign w:val="superscript"/>
              </w:rPr>
              <w:t>6</w:t>
            </w:r>
            <w:r w:rsidRPr="0032409E">
              <w:rPr>
                <w:b/>
              </w:rPr>
              <w:t xml:space="preserve"> June</w:t>
            </w:r>
          </w:p>
        </w:tc>
      </w:tr>
      <w:tr w:rsidR="00ED308C" w:rsidRPr="00DC7387" w14:paraId="395D799B" w14:textId="77777777" w:rsidTr="15FB31A4">
        <w:tc>
          <w:tcPr>
            <w:tcW w:w="1709" w:type="dxa"/>
          </w:tcPr>
          <w:p w14:paraId="7CD143AF" w14:textId="77777777" w:rsidR="00ED308C" w:rsidRPr="00DC7387" w:rsidRDefault="00ED308C" w:rsidP="00317478">
            <w:pPr>
              <w:rPr>
                <w:b/>
              </w:rPr>
            </w:pPr>
          </w:p>
        </w:tc>
        <w:tc>
          <w:tcPr>
            <w:tcW w:w="1709" w:type="dxa"/>
          </w:tcPr>
          <w:p w14:paraId="031E80ED" w14:textId="3FF54CCE" w:rsidR="00ED308C" w:rsidRPr="0032409E" w:rsidRDefault="00ED308C" w:rsidP="00683E27">
            <w:pPr>
              <w:jc w:val="center"/>
              <w:rPr>
                <w:b/>
              </w:rPr>
            </w:pPr>
            <w:r>
              <w:rPr>
                <w:b/>
              </w:rPr>
              <w:t xml:space="preserve">Meeting postponed due to not being quorate </w:t>
            </w:r>
          </w:p>
        </w:tc>
        <w:tc>
          <w:tcPr>
            <w:tcW w:w="1710" w:type="dxa"/>
          </w:tcPr>
          <w:p w14:paraId="4444A358" w14:textId="77777777" w:rsidR="00ED308C" w:rsidRPr="0032409E" w:rsidRDefault="00ED308C" w:rsidP="00683E27">
            <w:pPr>
              <w:jc w:val="center"/>
              <w:rPr>
                <w:b/>
              </w:rPr>
            </w:pPr>
          </w:p>
        </w:tc>
        <w:tc>
          <w:tcPr>
            <w:tcW w:w="1813" w:type="dxa"/>
          </w:tcPr>
          <w:p w14:paraId="183B36FF" w14:textId="77777777" w:rsidR="00ED308C" w:rsidRPr="0032409E" w:rsidRDefault="00ED308C" w:rsidP="00683E27">
            <w:pPr>
              <w:jc w:val="center"/>
              <w:rPr>
                <w:b/>
              </w:rPr>
            </w:pPr>
          </w:p>
        </w:tc>
        <w:tc>
          <w:tcPr>
            <w:tcW w:w="1607" w:type="dxa"/>
          </w:tcPr>
          <w:p w14:paraId="32B99ED1" w14:textId="77777777" w:rsidR="00ED308C" w:rsidRPr="0032409E" w:rsidRDefault="00ED308C" w:rsidP="00683E27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160E8B06" w14:textId="77777777" w:rsidR="00ED308C" w:rsidRPr="0032409E" w:rsidRDefault="00ED308C" w:rsidP="00683E27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14:paraId="46F82984" w14:textId="77777777" w:rsidR="00ED308C" w:rsidRPr="0032409E" w:rsidRDefault="00ED308C" w:rsidP="00683E27">
            <w:pPr>
              <w:jc w:val="center"/>
              <w:rPr>
                <w:b/>
                <w:vertAlign w:val="superscript"/>
              </w:rPr>
            </w:pPr>
          </w:p>
        </w:tc>
      </w:tr>
      <w:tr w:rsidR="00CE7161" w14:paraId="7AB12025" w14:textId="77777777" w:rsidTr="15FB31A4">
        <w:tc>
          <w:tcPr>
            <w:tcW w:w="1709" w:type="dxa"/>
          </w:tcPr>
          <w:p w14:paraId="5414DAB0" w14:textId="77777777" w:rsidR="00CE7161" w:rsidRPr="0032409E" w:rsidRDefault="00CE7161" w:rsidP="00317478">
            <w:pPr>
              <w:rPr>
                <w:b/>
              </w:rPr>
            </w:pPr>
            <w:r w:rsidRPr="0032409E">
              <w:rPr>
                <w:b/>
              </w:rPr>
              <w:t>Carolyn Cook</w:t>
            </w:r>
          </w:p>
          <w:p w14:paraId="3F167EBC" w14:textId="77777777" w:rsidR="00CE7161" w:rsidRPr="0032409E" w:rsidRDefault="00CE7161" w:rsidP="00317478">
            <w:pPr>
              <w:rPr>
                <w:b/>
              </w:rPr>
            </w:pPr>
            <w:r w:rsidRPr="0032409E">
              <w:rPr>
                <w:b/>
              </w:rPr>
              <w:t>Chair of Committee</w:t>
            </w:r>
          </w:p>
        </w:tc>
        <w:tc>
          <w:tcPr>
            <w:tcW w:w="1709" w:type="dxa"/>
          </w:tcPr>
          <w:p w14:paraId="5D08C23E" w14:textId="071C8A6F" w:rsidR="00CE7161" w:rsidRPr="00683E27" w:rsidRDefault="00CE7161" w:rsidP="0031747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710" w:type="dxa"/>
          </w:tcPr>
          <w:p w14:paraId="38543585" w14:textId="35530D8B" w:rsidR="00CE7161" w:rsidRDefault="0F4859FB" w:rsidP="00317478">
            <w:pPr>
              <w:jc w:val="center"/>
            </w:pPr>
            <w:r>
              <w:t xml:space="preserve">Yes </w:t>
            </w:r>
          </w:p>
        </w:tc>
        <w:tc>
          <w:tcPr>
            <w:tcW w:w="1813" w:type="dxa"/>
          </w:tcPr>
          <w:p w14:paraId="1195FF92" w14:textId="153BEA4E" w:rsidR="00CE7161" w:rsidRDefault="000C5588" w:rsidP="00317478">
            <w:pPr>
              <w:jc w:val="center"/>
            </w:pPr>
            <w:r>
              <w:t>Yes</w:t>
            </w:r>
          </w:p>
        </w:tc>
        <w:tc>
          <w:tcPr>
            <w:tcW w:w="1607" w:type="dxa"/>
          </w:tcPr>
          <w:p w14:paraId="427A3139" w14:textId="28AB6CA9" w:rsidR="00CE7161" w:rsidRDefault="00771717" w:rsidP="00317478">
            <w:pPr>
              <w:jc w:val="center"/>
            </w:pPr>
            <w:r>
              <w:t>Yes</w:t>
            </w:r>
          </w:p>
        </w:tc>
        <w:tc>
          <w:tcPr>
            <w:tcW w:w="1710" w:type="dxa"/>
          </w:tcPr>
          <w:p w14:paraId="64BF1F7D" w14:textId="2910FD98" w:rsidR="00CE7161" w:rsidRDefault="00CE7161" w:rsidP="00317478">
            <w:pPr>
              <w:jc w:val="center"/>
            </w:pPr>
          </w:p>
        </w:tc>
        <w:tc>
          <w:tcPr>
            <w:tcW w:w="1710" w:type="dxa"/>
          </w:tcPr>
          <w:p w14:paraId="1327D8B4" w14:textId="226C1FE9" w:rsidR="00CE7161" w:rsidRDefault="00CE7161" w:rsidP="00317478">
            <w:pPr>
              <w:jc w:val="center"/>
            </w:pPr>
          </w:p>
        </w:tc>
      </w:tr>
      <w:tr w:rsidR="00CE7161" w14:paraId="4691B0B9" w14:textId="77777777" w:rsidTr="15FB31A4">
        <w:tc>
          <w:tcPr>
            <w:tcW w:w="1709" w:type="dxa"/>
          </w:tcPr>
          <w:p w14:paraId="782B1277" w14:textId="77777777" w:rsidR="00CE7161" w:rsidRPr="0032409E" w:rsidRDefault="00CE7161" w:rsidP="00317478">
            <w:pPr>
              <w:rPr>
                <w:b/>
              </w:rPr>
            </w:pPr>
            <w:r w:rsidRPr="0032409E">
              <w:rPr>
                <w:b/>
              </w:rPr>
              <w:t xml:space="preserve">Liz Banister </w:t>
            </w:r>
          </w:p>
          <w:p w14:paraId="27705625" w14:textId="77777777" w:rsidR="00CE7161" w:rsidRPr="0032409E" w:rsidRDefault="00CE7161" w:rsidP="00317478">
            <w:pPr>
              <w:rPr>
                <w:b/>
              </w:rPr>
            </w:pPr>
            <w:r w:rsidRPr="0032409E">
              <w:rPr>
                <w:b/>
              </w:rPr>
              <w:t>Co-opted</w:t>
            </w:r>
          </w:p>
        </w:tc>
        <w:tc>
          <w:tcPr>
            <w:tcW w:w="1709" w:type="dxa"/>
          </w:tcPr>
          <w:p w14:paraId="1BA5871C" w14:textId="3DE02BE3" w:rsidR="00CE7161" w:rsidRPr="00683E27" w:rsidRDefault="00CE7161" w:rsidP="0031747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710" w:type="dxa"/>
          </w:tcPr>
          <w:p w14:paraId="643BDFC4" w14:textId="196C7098" w:rsidR="00CE7161" w:rsidRDefault="7BE49605" w:rsidP="00317478">
            <w:pPr>
              <w:jc w:val="center"/>
            </w:pPr>
            <w:r>
              <w:t>Yes</w:t>
            </w:r>
          </w:p>
        </w:tc>
        <w:tc>
          <w:tcPr>
            <w:tcW w:w="1813" w:type="dxa"/>
          </w:tcPr>
          <w:p w14:paraId="680441BC" w14:textId="527D8888" w:rsidR="00CE7161" w:rsidRDefault="000C5588" w:rsidP="00317478">
            <w:pPr>
              <w:jc w:val="center"/>
            </w:pPr>
            <w:r>
              <w:t>Yes</w:t>
            </w:r>
          </w:p>
        </w:tc>
        <w:tc>
          <w:tcPr>
            <w:tcW w:w="1607" w:type="dxa"/>
          </w:tcPr>
          <w:p w14:paraId="065AB9D8" w14:textId="56BAECD1" w:rsidR="00CE7161" w:rsidRDefault="00771717" w:rsidP="00317478">
            <w:pPr>
              <w:jc w:val="center"/>
            </w:pPr>
            <w:r>
              <w:t>Apologies received</w:t>
            </w:r>
          </w:p>
        </w:tc>
        <w:tc>
          <w:tcPr>
            <w:tcW w:w="1710" w:type="dxa"/>
          </w:tcPr>
          <w:p w14:paraId="61984033" w14:textId="414A6EF8" w:rsidR="00CE7161" w:rsidRDefault="00CE7161" w:rsidP="00317478">
            <w:pPr>
              <w:jc w:val="center"/>
            </w:pPr>
          </w:p>
        </w:tc>
        <w:tc>
          <w:tcPr>
            <w:tcW w:w="1710" w:type="dxa"/>
          </w:tcPr>
          <w:p w14:paraId="28E3CF3A" w14:textId="212C7327" w:rsidR="00CE7161" w:rsidRDefault="00CE7161" w:rsidP="00317478">
            <w:pPr>
              <w:jc w:val="center"/>
            </w:pPr>
          </w:p>
        </w:tc>
      </w:tr>
      <w:tr w:rsidR="00CE7161" w14:paraId="71731942" w14:textId="77777777" w:rsidTr="15FB31A4">
        <w:tc>
          <w:tcPr>
            <w:tcW w:w="1709" w:type="dxa"/>
          </w:tcPr>
          <w:p w14:paraId="5E357C14" w14:textId="77777777" w:rsidR="00CE7161" w:rsidRPr="0032409E" w:rsidRDefault="00CE7161" w:rsidP="00052FBB">
            <w:pPr>
              <w:rPr>
                <w:b/>
              </w:rPr>
            </w:pPr>
            <w:r w:rsidRPr="0032409E">
              <w:rPr>
                <w:b/>
              </w:rPr>
              <w:t xml:space="preserve">Tina Foley </w:t>
            </w:r>
          </w:p>
          <w:p w14:paraId="44E5E10F" w14:textId="77777777" w:rsidR="00CE7161" w:rsidRPr="0032409E" w:rsidRDefault="00CE7161" w:rsidP="00317478">
            <w:pPr>
              <w:rPr>
                <w:b/>
              </w:rPr>
            </w:pPr>
            <w:r w:rsidRPr="0032409E">
              <w:rPr>
                <w:b/>
              </w:rPr>
              <w:t>Co-opted</w:t>
            </w:r>
          </w:p>
        </w:tc>
        <w:tc>
          <w:tcPr>
            <w:tcW w:w="1709" w:type="dxa"/>
          </w:tcPr>
          <w:p w14:paraId="41F7D577" w14:textId="175B3BD6" w:rsidR="00CE7161" w:rsidRPr="00683E27" w:rsidRDefault="00CE7161" w:rsidP="00317478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710" w:type="dxa"/>
          </w:tcPr>
          <w:p w14:paraId="3224C8D1" w14:textId="4D9BB422" w:rsidR="00CE7161" w:rsidRDefault="4EA733F9" w:rsidP="00317478">
            <w:pPr>
              <w:jc w:val="center"/>
            </w:pPr>
            <w:r>
              <w:t>Yes</w:t>
            </w:r>
          </w:p>
        </w:tc>
        <w:tc>
          <w:tcPr>
            <w:tcW w:w="1813" w:type="dxa"/>
          </w:tcPr>
          <w:p w14:paraId="4838C60E" w14:textId="08FC8802" w:rsidR="00CE7161" w:rsidRDefault="000C5588" w:rsidP="00317478">
            <w:pPr>
              <w:jc w:val="center"/>
            </w:pPr>
            <w:r>
              <w:t>Yes</w:t>
            </w:r>
          </w:p>
        </w:tc>
        <w:tc>
          <w:tcPr>
            <w:tcW w:w="1607" w:type="dxa"/>
          </w:tcPr>
          <w:p w14:paraId="4512CF8B" w14:textId="03FF208A" w:rsidR="00CE7161" w:rsidRDefault="00771717" w:rsidP="00771717">
            <w:pPr>
              <w:jc w:val="center"/>
            </w:pPr>
            <w:r>
              <w:t>Yes</w:t>
            </w:r>
          </w:p>
        </w:tc>
        <w:tc>
          <w:tcPr>
            <w:tcW w:w="1710" w:type="dxa"/>
          </w:tcPr>
          <w:p w14:paraId="7DB0D3C5" w14:textId="1797E4BF" w:rsidR="00CE7161" w:rsidRDefault="00CE7161" w:rsidP="00317478">
            <w:pPr>
              <w:jc w:val="center"/>
            </w:pPr>
          </w:p>
        </w:tc>
        <w:tc>
          <w:tcPr>
            <w:tcW w:w="1710" w:type="dxa"/>
          </w:tcPr>
          <w:p w14:paraId="03B92953" w14:textId="5C006E64" w:rsidR="00CE7161" w:rsidRDefault="00CE7161" w:rsidP="00683E27"/>
        </w:tc>
      </w:tr>
      <w:tr w:rsidR="00CE7161" w14:paraId="13881A38" w14:textId="77777777" w:rsidTr="15FB31A4">
        <w:tc>
          <w:tcPr>
            <w:tcW w:w="1709" w:type="dxa"/>
          </w:tcPr>
          <w:p w14:paraId="320DCAAC" w14:textId="77777777" w:rsidR="000C5588" w:rsidRDefault="000C5588" w:rsidP="15FB31A4">
            <w:pPr>
              <w:rPr>
                <w:b/>
                <w:bCs/>
              </w:rPr>
            </w:pPr>
            <w:r>
              <w:rPr>
                <w:b/>
                <w:bCs/>
              </w:rPr>
              <w:t>Natalie Burke</w:t>
            </w:r>
          </w:p>
          <w:p w14:paraId="679CFD73" w14:textId="02B698BA" w:rsidR="00CE7161" w:rsidRPr="0032409E" w:rsidRDefault="00CE7161" w:rsidP="15FB31A4">
            <w:pPr>
              <w:rPr>
                <w:b/>
                <w:bCs/>
              </w:rPr>
            </w:pPr>
            <w:r w:rsidRPr="15FB31A4">
              <w:rPr>
                <w:b/>
                <w:bCs/>
              </w:rPr>
              <w:t>Parent Governor</w:t>
            </w:r>
          </w:p>
        </w:tc>
        <w:tc>
          <w:tcPr>
            <w:tcW w:w="1709" w:type="dxa"/>
          </w:tcPr>
          <w:p w14:paraId="0CB40404" w14:textId="5104E37D" w:rsidR="00CE7161" w:rsidRPr="00683E27" w:rsidRDefault="00CE7161" w:rsidP="006C5BC7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710" w:type="dxa"/>
            <w:shd w:val="clear" w:color="auto" w:fill="auto"/>
          </w:tcPr>
          <w:p w14:paraId="664D335C" w14:textId="3235FB98" w:rsidR="00CE7161" w:rsidRDefault="000C5588" w:rsidP="006C5BC7">
            <w:pPr>
              <w:jc w:val="center"/>
            </w:pPr>
            <w:r>
              <w:t>Vacancy</w:t>
            </w:r>
          </w:p>
        </w:tc>
        <w:tc>
          <w:tcPr>
            <w:tcW w:w="1813" w:type="dxa"/>
            <w:shd w:val="clear" w:color="auto" w:fill="auto"/>
          </w:tcPr>
          <w:p w14:paraId="3AB83221" w14:textId="63EC8301" w:rsidR="00CE7161" w:rsidRDefault="000C5588" w:rsidP="006C5BC7">
            <w:pPr>
              <w:jc w:val="center"/>
            </w:pPr>
            <w:r>
              <w:t>Yes</w:t>
            </w:r>
          </w:p>
        </w:tc>
        <w:tc>
          <w:tcPr>
            <w:tcW w:w="1607" w:type="dxa"/>
            <w:shd w:val="clear" w:color="auto" w:fill="auto"/>
          </w:tcPr>
          <w:p w14:paraId="4767F06F" w14:textId="3EE8CA5C" w:rsidR="00CE7161" w:rsidRDefault="00771717" w:rsidP="00771717">
            <w:pPr>
              <w:jc w:val="center"/>
            </w:pPr>
            <w:r>
              <w:t>Yes</w:t>
            </w:r>
          </w:p>
        </w:tc>
        <w:tc>
          <w:tcPr>
            <w:tcW w:w="1710" w:type="dxa"/>
            <w:shd w:val="clear" w:color="auto" w:fill="auto"/>
          </w:tcPr>
          <w:p w14:paraId="797FA0FF" w14:textId="58761B1B" w:rsidR="00CE7161" w:rsidRDefault="00CE7161" w:rsidP="006C5BC7">
            <w:pPr>
              <w:jc w:val="center"/>
            </w:pPr>
          </w:p>
        </w:tc>
        <w:tc>
          <w:tcPr>
            <w:tcW w:w="1710" w:type="dxa"/>
            <w:shd w:val="clear" w:color="auto" w:fill="auto"/>
          </w:tcPr>
          <w:p w14:paraId="30504C33" w14:textId="22134621" w:rsidR="00CE7161" w:rsidRDefault="00CE7161" w:rsidP="006C5BC7">
            <w:pPr>
              <w:jc w:val="center"/>
            </w:pPr>
          </w:p>
        </w:tc>
      </w:tr>
      <w:tr w:rsidR="00CE7161" w14:paraId="7A169A4D" w14:textId="77777777" w:rsidTr="15FB31A4">
        <w:tc>
          <w:tcPr>
            <w:tcW w:w="1709" w:type="dxa"/>
          </w:tcPr>
          <w:p w14:paraId="67629A14" w14:textId="77777777" w:rsidR="00CE7161" w:rsidRPr="0032409E" w:rsidRDefault="00CE7161" w:rsidP="006C5BC7">
            <w:pPr>
              <w:rPr>
                <w:b/>
              </w:rPr>
            </w:pPr>
            <w:r w:rsidRPr="0032409E">
              <w:rPr>
                <w:b/>
              </w:rPr>
              <w:t>Nick Norgrove</w:t>
            </w:r>
          </w:p>
          <w:p w14:paraId="4CBDD2E6" w14:textId="77777777" w:rsidR="00CE7161" w:rsidRPr="0032409E" w:rsidRDefault="00CE7161" w:rsidP="006C5BC7">
            <w:pPr>
              <w:rPr>
                <w:b/>
              </w:rPr>
            </w:pPr>
            <w:r w:rsidRPr="0032409E">
              <w:rPr>
                <w:b/>
              </w:rPr>
              <w:t>Headteacher</w:t>
            </w:r>
          </w:p>
        </w:tc>
        <w:tc>
          <w:tcPr>
            <w:tcW w:w="1709" w:type="dxa"/>
          </w:tcPr>
          <w:p w14:paraId="29508F08" w14:textId="77A8B245" w:rsidR="00CE7161" w:rsidRPr="00683E27" w:rsidRDefault="00CE7161" w:rsidP="006C5BC7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710" w:type="dxa"/>
          </w:tcPr>
          <w:p w14:paraId="4E367B1E" w14:textId="68C5E1AF" w:rsidR="00CE7161" w:rsidRDefault="29F0E76C" w:rsidP="006C5BC7">
            <w:pPr>
              <w:jc w:val="center"/>
            </w:pPr>
            <w:r>
              <w:t>Yes</w:t>
            </w:r>
          </w:p>
        </w:tc>
        <w:tc>
          <w:tcPr>
            <w:tcW w:w="1813" w:type="dxa"/>
          </w:tcPr>
          <w:p w14:paraId="1B1DFF46" w14:textId="2196A929" w:rsidR="00CE7161" w:rsidRDefault="000C5588" w:rsidP="006C5BC7">
            <w:pPr>
              <w:jc w:val="center"/>
            </w:pPr>
            <w:r>
              <w:t>Apologies received</w:t>
            </w:r>
          </w:p>
        </w:tc>
        <w:tc>
          <w:tcPr>
            <w:tcW w:w="1607" w:type="dxa"/>
          </w:tcPr>
          <w:p w14:paraId="68D6DDF2" w14:textId="56E8BDE0" w:rsidR="00CE7161" w:rsidRDefault="00771717" w:rsidP="006C5BC7">
            <w:pPr>
              <w:jc w:val="center"/>
            </w:pPr>
            <w:r>
              <w:t>Yes</w:t>
            </w:r>
          </w:p>
        </w:tc>
        <w:tc>
          <w:tcPr>
            <w:tcW w:w="1710" w:type="dxa"/>
          </w:tcPr>
          <w:p w14:paraId="160D6BA0" w14:textId="3A432E9F" w:rsidR="00CE7161" w:rsidRDefault="00CE7161" w:rsidP="006C5BC7">
            <w:pPr>
              <w:jc w:val="center"/>
            </w:pPr>
          </w:p>
        </w:tc>
        <w:tc>
          <w:tcPr>
            <w:tcW w:w="1710" w:type="dxa"/>
          </w:tcPr>
          <w:p w14:paraId="1BE6A362" w14:textId="439806A1" w:rsidR="00CE7161" w:rsidRDefault="00CE7161" w:rsidP="006C5BC7">
            <w:pPr>
              <w:jc w:val="center"/>
            </w:pPr>
          </w:p>
        </w:tc>
      </w:tr>
      <w:tr w:rsidR="00CE7161" w14:paraId="3CE9D4AB" w14:textId="77777777" w:rsidTr="15FB31A4">
        <w:tc>
          <w:tcPr>
            <w:tcW w:w="1709" w:type="dxa"/>
          </w:tcPr>
          <w:p w14:paraId="502A628D" w14:textId="77777777" w:rsidR="00CE7161" w:rsidRPr="0032409E" w:rsidRDefault="00CE7161" w:rsidP="006C5BC7">
            <w:pPr>
              <w:rPr>
                <w:b/>
              </w:rPr>
            </w:pPr>
            <w:r w:rsidRPr="0032409E">
              <w:rPr>
                <w:b/>
              </w:rPr>
              <w:t>Selina Jones</w:t>
            </w:r>
          </w:p>
          <w:p w14:paraId="05138854" w14:textId="77777777" w:rsidR="00CE7161" w:rsidRPr="0032409E" w:rsidRDefault="00CE7161" w:rsidP="006C5BC7">
            <w:pPr>
              <w:rPr>
                <w:b/>
              </w:rPr>
            </w:pPr>
            <w:r w:rsidRPr="0032409E">
              <w:rPr>
                <w:b/>
              </w:rPr>
              <w:t>Staff Governor</w:t>
            </w:r>
          </w:p>
        </w:tc>
        <w:tc>
          <w:tcPr>
            <w:tcW w:w="1709" w:type="dxa"/>
          </w:tcPr>
          <w:p w14:paraId="5961AE78" w14:textId="6971748B" w:rsidR="00CE7161" w:rsidRPr="00683E27" w:rsidRDefault="00CE7161" w:rsidP="006C5BC7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97B6C07" w14:textId="69439747" w:rsidR="00CE7161" w:rsidRDefault="53F7D80A" w:rsidP="006C5BC7">
            <w:pPr>
              <w:jc w:val="center"/>
            </w:pPr>
            <w:r>
              <w:t>Yes</w:t>
            </w:r>
          </w:p>
        </w:tc>
        <w:tc>
          <w:tcPr>
            <w:tcW w:w="1813" w:type="dxa"/>
            <w:shd w:val="clear" w:color="auto" w:fill="FFFFFF" w:themeFill="background1"/>
          </w:tcPr>
          <w:p w14:paraId="3EEC46B9" w14:textId="4D6729D4" w:rsidR="00CE7161" w:rsidRDefault="000C5588" w:rsidP="006C5BC7">
            <w:pPr>
              <w:jc w:val="center"/>
            </w:pPr>
            <w:r>
              <w:t>Yes</w:t>
            </w:r>
          </w:p>
        </w:tc>
        <w:tc>
          <w:tcPr>
            <w:tcW w:w="1607" w:type="dxa"/>
            <w:shd w:val="clear" w:color="auto" w:fill="FFFFFF" w:themeFill="background1"/>
          </w:tcPr>
          <w:p w14:paraId="0961FC8E" w14:textId="42A01BF8" w:rsidR="00CE7161" w:rsidRDefault="00771717" w:rsidP="006C5BC7">
            <w:pPr>
              <w:jc w:val="center"/>
            </w:pPr>
            <w:r>
              <w:t>Yes</w:t>
            </w:r>
          </w:p>
        </w:tc>
        <w:tc>
          <w:tcPr>
            <w:tcW w:w="1710" w:type="dxa"/>
            <w:shd w:val="clear" w:color="auto" w:fill="FFFFFF" w:themeFill="background1"/>
          </w:tcPr>
          <w:p w14:paraId="0F2282CB" w14:textId="33994593" w:rsidR="00CE7161" w:rsidRDefault="00CE7161" w:rsidP="006C5BC7">
            <w:pPr>
              <w:jc w:val="center"/>
            </w:pPr>
          </w:p>
        </w:tc>
        <w:tc>
          <w:tcPr>
            <w:tcW w:w="1710" w:type="dxa"/>
            <w:shd w:val="clear" w:color="auto" w:fill="FFFFFF" w:themeFill="background1"/>
          </w:tcPr>
          <w:p w14:paraId="3A0069DB" w14:textId="1DCBEEEA" w:rsidR="00CE7161" w:rsidRDefault="00CE7161" w:rsidP="006C5BC7">
            <w:pPr>
              <w:jc w:val="center"/>
            </w:pPr>
          </w:p>
        </w:tc>
      </w:tr>
      <w:tr w:rsidR="00CE7161" w14:paraId="12D03069" w14:textId="77777777" w:rsidTr="15FB31A4">
        <w:tc>
          <w:tcPr>
            <w:tcW w:w="1709" w:type="dxa"/>
            <w:shd w:val="clear" w:color="auto" w:fill="BFBFBF" w:themeFill="background1" w:themeFillShade="BF"/>
          </w:tcPr>
          <w:p w14:paraId="7190835A" w14:textId="470962F6" w:rsidR="00CE7161" w:rsidRPr="00DC7387" w:rsidRDefault="00CE7161" w:rsidP="15FB31A4">
            <w:pPr>
              <w:rPr>
                <w:b/>
                <w:bCs/>
                <w:highlight w:val="lightGray"/>
              </w:rPr>
            </w:pPr>
            <w:r w:rsidRPr="15FB31A4">
              <w:rPr>
                <w:b/>
                <w:bCs/>
              </w:rPr>
              <w:t>Governors who have resigned</w:t>
            </w:r>
            <w:r w:rsidR="247E17DA" w:rsidRPr="15FB31A4">
              <w:rPr>
                <w:b/>
                <w:bCs/>
              </w:rPr>
              <w:t xml:space="preserve"> / term of office ended </w:t>
            </w:r>
            <w:r w:rsidRPr="15FB31A4">
              <w:rPr>
                <w:b/>
                <w:bCs/>
              </w:rPr>
              <w:t>this year</w:t>
            </w:r>
          </w:p>
        </w:tc>
        <w:tc>
          <w:tcPr>
            <w:tcW w:w="1709" w:type="dxa"/>
            <w:shd w:val="clear" w:color="auto" w:fill="BFBFBF" w:themeFill="background1" w:themeFillShade="BF"/>
          </w:tcPr>
          <w:p w14:paraId="500C0EBA" w14:textId="77777777" w:rsidR="00CE7161" w:rsidRPr="00DC7387" w:rsidRDefault="00CE7161" w:rsidP="006C5BC7"/>
        </w:tc>
        <w:tc>
          <w:tcPr>
            <w:tcW w:w="1710" w:type="dxa"/>
            <w:shd w:val="clear" w:color="auto" w:fill="BFBFBF" w:themeFill="background1" w:themeFillShade="BF"/>
          </w:tcPr>
          <w:p w14:paraId="37A62FBF" w14:textId="77777777" w:rsidR="00CE7161" w:rsidRPr="00DC7387" w:rsidRDefault="00CE7161" w:rsidP="006C5BC7"/>
        </w:tc>
        <w:tc>
          <w:tcPr>
            <w:tcW w:w="1813" w:type="dxa"/>
            <w:shd w:val="clear" w:color="auto" w:fill="BFBFBF" w:themeFill="background1" w:themeFillShade="BF"/>
          </w:tcPr>
          <w:p w14:paraId="7D828507" w14:textId="77777777" w:rsidR="00CE7161" w:rsidRPr="00DC7387" w:rsidRDefault="00CE7161" w:rsidP="006C5BC7"/>
        </w:tc>
        <w:tc>
          <w:tcPr>
            <w:tcW w:w="1607" w:type="dxa"/>
            <w:shd w:val="clear" w:color="auto" w:fill="BFBFBF" w:themeFill="background1" w:themeFillShade="BF"/>
          </w:tcPr>
          <w:p w14:paraId="13366B29" w14:textId="77777777" w:rsidR="00CE7161" w:rsidRPr="00DC7387" w:rsidRDefault="00CE7161" w:rsidP="006C5BC7"/>
        </w:tc>
        <w:tc>
          <w:tcPr>
            <w:tcW w:w="1710" w:type="dxa"/>
            <w:shd w:val="clear" w:color="auto" w:fill="BFBFBF" w:themeFill="background1" w:themeFillShade="BF"/>
          </w:tcPr>
          <w:p w14:paraId="29B9C310" w14:textId="77777777" w:rsidR="00CE7161" w:rsidRPr="00DC7387" w:rsidRDefault="00CE7161" w:rsidP="006C5BC7"/>
        </w:tc>
        <w:tc>
          <w:tcPr>
            <w:tcW w:w="1710" w:type="dxa"/>
            <w:shd w:val="clear" w:color="auto" w:fill="BFBFBF" w:themeFill="background1" w:themeFillShade="BF"/>
          </w:tcPr>
          <w:p w14:paraId="567CF502" w14:textId="77777777" w:rsidR="00CE7161" w:rsidRPr="00DC7387" w:rsidRDefault="00CE7161" w:rsidP="006C5BC7"/>
        </w:tc>
      </w:tr>
      <w:tr w:rsidR="00CE7161" w14:paraId="36578464" w14:textId="77777777" w:rsidTr="15FB31A4">
        <w:tc>
          <w:tcPr>
            <w:tcW w:w="1709" w:type="dxa"/>
          </w:tcPr>
          <w:p w14:paraId="57DDE816" w14:textId="52A0453F" w:rsidR="00CE7161" w:rsidRDefault="00CE7161" w:rsidP="006C5BC7"/>
        </w:tc>
        <w:tc>
          <w:tcPr>
            <w:tcW w:w="1709" w:type="dxa"/>
            <w:shd w:val="clear" w:color="auto" w:fill="FFFFFF" w:themeFill="background1"/>
          </w:tcPr>
          <w:p w14:paraId="771D79D1" w14:textId="77777777" w:rsidR="00CE7161" w:rsidRDefault="00CE7161" w:rsidP="006C5BC7">
            <w:pPr>
              <w:jc w:val="center"/>
            </w:pPr>
          </w:p>
        </w:tc>
        <w:tc>
          <w:tcPr>
            <w:tcW w:w="1710" w:type="dxa"/>
            <w:shd w:val="clear" w:color="auto" w:fill="FFFFFF" w:themeFill="background1"/>
          </w:tcPr>
          <w:p w14:paraId="3E974D58" w14:textId="3E168816" w:rsidR="00CE7161" w:rsidRDefault="4A4A215C" w:rsidP="15FB31A4">
            <w:pPr>
              <w:jc w:val="center"/>
              <w:rPr>
                <w:b/>
                <w:bCs/>
              </w:rPr>
            </w:pPr>
            <w:r w:rsidRPr="15FB31A4">
              <w:rPr>
                <w:b/>
                <w:bCs/>
              </w:rPr>
              <w:t xml:space="preserve">Term of office ended: - </w:t>
            </w:r>
          </w:p>
          <w:p w14:paraId="1CF338C5" w14:textId="7AE475EA" w:rsidR="00CE7161" w:rsidRDefault="4A4A215C" w:rsidP="15FB31A4">
            <w:pPr>
              <w:jc w:val="center"/>
              <w:rPr>
                <w:b/>
                <w:bCs/>
              </w:rPr>
            </w:pPr>
            <w:r w:rsidRPr="15FB31A4">
              <w:rPr>
                <w:b/>
                <w:bCs/>
              </w:rPr>
              <w:t xml:space="preserve"> </w:t>
            </w:r>
            <w:r w:rsidR="7B9929CF" w:rsidRPr="15FB31A4">
              <w:rPr>
                <w:b/>
                <w:bCs/>
              </w:rPr>
              <w:t>Becky Sage</w:t>
            </w:r>
          </w:p>
        </w:tc>
        <w:tc>
          <w:tcPr>
            <w:tcW w:w="1813" w:type="dxa"/>
          </w:tcPr>
          <w:p w14:paraId="39D5A8F2" w14:textId="77777777" w:rsidR="00CE7161" w:rsidRDefault="00CE7161" w:rsidP="006C5BC7">
            <w:pPr>
              <w:jc w:val="center"/>
            </w:pPr>
          </w:p>
        </w:tc>
        <w:tc>
          <w:tcPr>
            <w:tcW w:w="1607" w:type="dxa"/>
            <w:shd w:val="clear" w:color="auto" w:fill="F2F2F2" w:themeFill="background1" w:themeFillShade="F2"/>
          </w:tcPr>
          <w:p w14:paraId="54BF1B69" w14:textId="77777777" w:rsidR="00CE7161" w:rsidRDefault="00CE7161" w:rsidP="006C5BC7">
            <w:pPr>
              <w:jc w:val="center"/>
            </w:pPr>
            <w:bookmarkStart w:id="0" w:name="_GoBack"/>
            <w:bookmarkEnd w:id="0"/>
          </w:p>
        </w:tc>
        <w:tc>
          <w:tcPr>
            <w:tcW w:w="1710" w:type="dxa"/>
            <w:shd w:val="clear" w:color="auto" w:fill="F2F2F2" w:themeFill="background1" w:themeFillShade="F2"/>
          </w:tcPr>
          <w:p w14:paraId="428B80A2" w14:textId="77777777" w:rsidR="00CE7161" w:rsidRDefault="00CE7161" w:rsidP="006C5BC7">
            <w:pPr>
              <w:jc w:val="center"/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7CD2997E" w14:textId="77777777" w:rsidR="00CE7161" w:rsidRDefault="00CE7161" w:rsidP="006C5BC7">
            <w:pPr>
              <w:jc w:val="center"/>
            </w:pPr>
          </w:p>
        </w:tc>
      </w:tr>
    </w:tbl>
    <w:p w14:paraId="567EAF7E" w14:textId="77777777" w:rsidR="00EB6037" w:rsidRDefault="00EB6037" w:rsidP="00EB6037"/>
    <w:sectPr w:rsidR="00EB6037" w:rsidSect="004923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037"/>
    <w:rsid w:val="00052FBB"/>
    <w:rsid w:val="00082820"/>
    <w:rsid w:val="000A6812"/>
    <w:rsid w:val="000C5588"/>
    <w:rsid w:val="00130362"/>
    <w:rsid w:val="001A07B7"/>
    <w:rsid w:val="001A0945"/>
    <w:rsid w:val="001B34D8"/>
    <w:rsid w:val="002225F6"/>
    <w:rsid w:val="00290B2C"/>
    <w:rsid w:val="002E65D2"/>
    <w:rsid w:val="0032409E"/>
    <w:rsid w:val="003640A0"/>
    <w:rsid w:val="003C0F78"/>
    <w:rsid w:val="00406AD5"/>
    <w:rsid w:val="004436BF"/>
    <w:rsid w:val="00465C66"/>
    <w:rsid w:val="0047005C"/>
    <w:rsid w:val="00474A5F"/>
    <w:rsid w:val="00476B86"/>
    <w:rsid w:val="0049158A"/>
    <w:rsid w:val="004E7FB8"/>
    <w:rsid w:val="00546D49"/>
    <w:rsid w:val="00594A2C"/>
    <w:rsid w:val="005B1A5B"/>
    <w:rsid w:val="005B6274"/>
    <w:rsid w:val="00683E27"/>
    <w:rsid w:val="006C5BC7"/>
    <w:rsid w:val="00771717"/>
    <w:rsid w:val="00785288"/>
    <w:rsid w:val="007A21B9"/>
    <w:rsid w:val="00811917"/>
    <w:rsid w:val="0081320A"/>
    <w:rsid w:val="00842CA8"/>
    <w:rsid w:val="008E4BEB"/>
    <w:rsid w:val="008F55BF"/>
    <w:rsid w:val="00925934"/>
    <w:rsid w:val="009C4379"/>
    <w:rsid w:val="00A245AF"/>
    <w:rsid w:val="00A47C48"/>
    <w:rsid w:val="00A6387A"/>
    <w:rsid w:val="00B53854"/>
    <w:rsid w:val="00B556A2"/>
    <w:rsid w:val="00B745ED"/>
    <w:rsid w:val="00C7273A"/>
    <w:rsid w:val="00CD10C3"/>
    <w:rsid w:val="00CE7161"/>
    <w:rsid w:val="00DE2379"/>
    <w:rsid w:val="00E629A0"/>
    <w:rsid w:val="00EB6037"/>
    <w:rsid w:val="00ED308C"/>
    <w:rsid w:val="00F729FC"/>
    <w:rsid w:val="00FB5C09"/>
    <w:rsid w:val="0F4859FB"/>
    <w:rsid w:val="159FC8C5"/>
    <w:rsid w:val="15FB31A4"/>
    <w:rsid w:val="247E17DA"/>
    <w:rsid w:val="29F0E76C"/>
    <w:rsid w:val="46F7F93F"/>
    <w:rsid w:val="4A4A215C"/>
    <w:rsid w:val="4E79A18D"/>
    <w:rsid w:val="4EA733F9"/>
    <w:rsid w:val="53F7D80A"/>
    <w:rsid w:val="64039373"/>
    <w:rsid w:val="725F407D"/>
    <w:rsid w:val="7B9929CF"/>
    <w:rsid w:val="7BE49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32970"/>
  <w15:chartTrackingRefBased/>
  <w15:docId w15:val="{778F9E93-E3C6-4BC3-A7D8-2DF642AD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037"/>
    <w:pPr>
      <w:spacing w:after="0" w:line="240" w:lineRule="auto"/>
    </w:pPr>
  </w:style>
  <w:style w:type="table" w:styleId="TableGrid">
    <w:name w:val="Table Grid"/>
    <w:basedOn w:val="TableNormal"/>
    <w:uiPriority w:val="39"/>
    <w:rsid w:val="00EB6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73427b-26fb-48c6-9ab0-35d59aa7cd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B90C7259945498A2C8800615A8346" ma:contentTypeVersion="12" ma:contentTypeDescription="Create a new document." ma:contentTypeScope="" ma:versionID="edc9fb5439e9aa90c35b91c1fd4064bc">
  <xsd:schema xmlns:xsd="http://www.w3.org/2001/XMLSchema" xmlns:xs="http://www.w3.org/2001/XMLSchema" xmlns:p="http://schemas.microsoft.com/office/2006/metadata/properties" xmlns:ns3="bc73427b-26fb-48c6-9ab0-35d59aa7cdf1" targetNamespace="http://schemas.microsoft.com/office/2006/metadata/properties" ma:root="true" ma:fieldsID="f66ea13ccec5a901ee1d181046c7be07" ns3:_="">
    <xsd:import namespace="bc73427b-26fb-48c6-9ab0-35d59aa7cd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3427b-26fb-48c6-9ab0-35d59aa7c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BD1840-34D3-488B-95AC-04CD4326A7CE}">
  <ds:schemaRefs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bc73427b-26fb-48c6-9ab0-35d59aa7cdf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6E3DDE2-98C4-457D-B9E8-00E488F51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3427b-26fb-48c6-9ab0-35d59aa7c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BA58D-D1C0-454E-8A3B-955EA45B52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Abbeyfield School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Hill</dc:creator>
  <cp:keywords/>
  <dc:description/>
  <cp:lastModifiedBy>M Williamson</cp:lastModifiedBy>
  <cp:revision>7</cp:revision>
  <dcterms:created xsi:type="dcterms:W3CDTF">2024-09-25T13:30:00Z</dcterms:created>
  <dcterms:modified xsi:type="dcterms:W3CDTF">2025-03-06T15:46:00Z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0x010100CCFB90C7259945498A2C8800615A8346</vt:lpwstr>
  </property>
</Properties>
</file>